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F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Tr="004B283B">
        <w:trPr>
          <w:trHeight w:hRule="exact" w:val="1871"/>
        </w:trPr>
        <w:tc>
          <w:tcPr>
            <w:tcW w:w="10488" w:type="dxa"/>
          </w:tcPr>
          <w:p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351F" w:rsidRDefault="00CE3AEF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 wp14:anchorId="50B770E1" wp14:editId="28725B34">
                                        <wp:extent cx="990000" cy="990000"/>
                                        <wp:effectExtent l="0" t="0" r="635" b="635"/>
                                        <wp:docPr id="1" name="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:rsidR="005E351F" w:rsidRDefault="00CE3AEF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0B770E1" wp14:editId="28725B34">
                                  <wp:extent cx="990000" cy="990000"/>
                                  <wp:effectExtent l="0" t="0" r="635" b="63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FC">
              <w:rPr>
                <w:rFonts w:ascii="Times New Roman" w:hAnsi="Times New Roman" w:cs="Times New Roman"/>
                <w:b/>
                <w:sz w:val="40"/>
                <w:szCs w:val="40"/>
              </w:rPr>
              <w:t>Analyse af digt</w:t>
            </w:r>
            <w:r w:rsidR="00E350E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625A14">
              <w:rPr>
                <w:rFonts w:ascii="Times New Roman" w:hAnsi="Times New Roman" w:cs="Times New Roman"/>
                <w:b/>
                <w:sz w:val="40"/>
                <w:szCs w:val="40"/>
              </w:rPr>
              <w:t>- samlet</w:t>
            </w:r>
          </w:p>
          <w:p w:rsidR="0086321C" w:rsidRPr="00CE3AEF" w:rsidRDefault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5F" w:rsidRPr="00CE3AEF" w:rsidRDefault="005D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:rsidR="008E6EE7" w:rsidRDefault="008E6EE7" w:rsidP="008F1A74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193"/>
      </w:tblGrid>
      <w:tr w:rsidR="00CE3AEF" w:rsidRPr="00F541A7" w:rsidTr="00DC385C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52" w:rsidRPr="00681452" w:rsidRDefault="00681452" w:rsidP="00DC385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D2D82">
              <w:rPr>
                <w:rFonts w:ascii="Arial" w:hAnsi="Arial" w:cs="Arial"/>
                <w:b/>
                <w:sz w:val="16"/>
                <w:szCs w:val="16"/>
              </w:rPr>
              <w:t>Titel</w:t>
            </w:r>
            <w:r w:rsidRPr="00681452">
              <w:rPr>
                <w:rFonts w:ascii="Arial" w:hAnsi="Arial" w:cs="Arial"/>
                <w:sz w:val="16"/>
                <w:szCs w:val="16"/>
              </w:rPr>
              <w:br/>
              <w:t xml:space="preserve">Hvem har skrevet digtet? </w:t>
            </w:r>
            <w:r w:rsidRPr="00681452">
              <w:rPr>
                <w:rFonts w:ascii="Arial" w:hAnsi="Arial" w:cs="Arial"/>
                <w:sz w:val="16"/>
                <w:szCs w:val="16"/>
              </w:rPr>
              <w:br/>
              <w:t>Hvornår er det udgivet?</w:t>
            </w:r>
            <w:r w:rsidRPr="00681452">
              <w:rPr>
                <w:rFonts w:ascii="Arial" w:hAnsi="Arial" w:cs="Arial"/>
                <w:sz w:val="16"/>
                <w:szCs w:val="16"/>
              </w:rPr>
              <w:br/>
              <w:t>Er det en del af digtsamling?</w:t>
            </w:r>
          </w:p>
          <w:p w:rsidR="00681452" w:rsidRDefault="00681452" w:rsidP="00AF5BF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A6C25" w:rsidRDefault="00681452" w:rsidP="00AF5BF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F1A74">
              <w:rPr>
                <w:rFonts w:ascii="Arial" w:eastAsia="Arial" w:hAnsi="Arial" w:cs="Arial"/>
                <w:b/>
                <w:sz w:val="16"/>
                <w:szCs w:val="16"/>
              </w:rPr>
              <w:t>Fortæl lidt om forfatteren</w:t>
            </w:r>
            <w:r w:rsidR="001C71CD" w:rsidRPr="008F1A74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1C71CD">
              <w:rPr>
                <w:rFonts w:ascii="Arial" w:eastAsia="Arial" w:hAnsi="Arial" w:cs="Arial"/>
                <w:sz w:val="16"/>
                <w:szCs w:val="16"/>
              </w:rPr>
              <w:t>X er meget interesseret i ...</w:t>
            </w:r>
            <w:r w:rsidR="001C71CD">
              <w:rPr>
                <w:rFonts w:ascii="Arial" w:eastAsia="Arial" w:hAnsi="Arial" w:cs="Arial"/>
                <w:sz w:val="16"/>
                <w:szCs w:val="16"/>
              </w:rPr>
              <w:br/>
              <w:t>X er uddannet ...</w:t>
            </w:r>
            <w:r w:rsidR="001C71CD">
              <w:rPr>
                <w:rFonts w:ascii="Arial" w:eastAsia="Arial" w:hAnsi="Arial" w:cs="Arial"/>
                <w:sz w:val="16"/>
                <w:szCs w:val="16"/>
              </w:rPr>
              <w:br/>
              <w:t>X´s barndom var præget af</w:t>
            </w:r>
            <w:r w:rsidR="00AA6C25">
              <w:rPr>
                <w:rFonts w:ascii="Arial" w:eastAsia="Arial" w:hAnsi="Arial" w:cs="Arial"/>
                <w:sz w:val="16"/>
                <w:szCs w:val="16"/>
              </w:rPr>
              <w:br/>
              <w:t>X´s liv var præget af</w:t>
            </w:r>
          </w:p>
          <w:p w:rsidR="00681452" w:rsidRDefault="001C71CD" w:rsidP="00AF5BF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:rsidR="00C724A9" w:rsidRPr="00F541A7" w:rsidRDefault="00C724A9" w:rsidP="00AF5BF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Hvad er forfatteren kendt for?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FC" w:rsidRPr="00681452" w:rsidRDefault="00AF5BFC" w:rsidP="00DC385C">
            <w:pPr>
              <w:spacing w:beforeAutospacing="1" w:afterAutospacing="1" w:line="276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681452">
              <w:rPr>
                <w:rFonts w:ascii="Arial" w:hAnsi="Arial" w:cs="Arial"/>
                <w:color w:val="000000"/>
              </w:rPr>
              <w:t>Jeg har læst et digt, som hedder …</w:t>
            </w:r>
            <w:r w:rsidRPr="00681452">
              <w:rPr>
                <w:rFonts w:ascii="Arial" w:hAnsi="Arial" w:cs="Arial"/>
                <w:color w:val="000000"/>
              </w:rPr>
              <w:br/>
              <w:t>Det</w:t>
            </w:r>
            <w:r w:rsidR="00CE3AEF" w:rsidRPr="00681452">
              <w:rPr>
                <w:rFonts w:ascii="Arial" w:hAnsi="Arial" w:cs="Arial"/>
                <w:color w:val="000000"/>
              </w:rPr>
              <w:t xml:space="preserve"> er skrevet af … i (årstal).</w:t>
            </w:r>
            <w:r w:rsidRPr="00681452">
              <w:rPr>
                <w:rFonts w:ascii="Arial" w:hAnsi="Arial" w:cs="Arial"/>
                <w:color w:val="000000"/>
              </w:rPr>
              <w:br/>
              <w:t>(titel) er en del af digtsamlingen: ... som udkom i ...</w:t>
            </w:r>
          </w:p>
          <w:p w:rsidR="00CE3AEF" w:rsidRPr="00F541A7" w:rsidRDefault="00681452" w:rsidP="00EA310E">
            <w:pPr>
              <w:spacing w:beforeAutospacing="1" w:afterAutospacing="1" w:line="276" w:lineRule="auto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 w:rsidRPr="00681452">
              <w:rPr>
                <w:rFonts w:ascii="Arial" w:hAnsi="Arial" w:cs="Arial"/>
                <w:color w:val="000000"/>
              </w:rPr>
              <w:t>X er født i (st</w:t>
            </w:r>
            <w:r w:rsidR="00AA6C25">
              <w:rPr>
                <w:rFonts w:ascii="Arial" w:hAnsi="Arial" w:cs="Arial"/>
                <w:color w:val="000000"/>
              </w:rPr>
              <w:t>ed) i (årstal).</w:t>
            </w:r>
            <w:r w:rsidR="00AA6C25">
              <w:rPr>
                <w:rFonts w:ascii="Arial" w:hAnsi="Arial" w:cs="Arial"/>
                <w:color w:val="000000"/>
              </w:rPr>
              <w:br/>
              <w:t>Hun (Han) ...</w:t>
            </w:r>
            <w:r w:rsidR="001C71CD">
              <w:rPr>
                <w:rFonts w:ascii="Arial" w:hAnsi="Arial" w:cs="Arial"/>
                <w:color w:val="000000"/>
              </w:rPr>
              <w:br/>
            </w:r>
            <w:r w:rsidR="00EA310E">
              <w:rPr>
                <w:rFonts w:ascii="Arial" w:hAnsi="Arial" w:cs="Arial"/>
              </w:rPr>
              <w:br/>
            </w:r>
            <w:r w:rsidRPr="00681452">
              <w:rPr>
                <w:rFonts w:ascii="Arial" w:hAnsi="Arial" w:cs="Arial"/>
              </w:rPr>
              <w:t xml:space="preserve">X er især kendt for ... </w:t>
            </w:r>
            <w:r>
              <w:rPr>
                <w:rFonts w:ascii="Arial" w:hAnsi="Arial" w:cs="Arial"/>
              </w:rPr>
              <w:br/>
            </w:r>
            <w:r w:rsidRPr="00681452">
              <w:rPr>
                <w:rFonts w:ascii="Arial" w:hAnsi="Arial" w:cs="Arial"/>
              </w:rPr>
              <w:t>og skriver typisk om ...</w:t>
            </w:r>
            <w:r w:rsidR="00EA310E">
              <w:rPr>
                <w:rFonts w:ascii="Arial" w:hAnsi="Arial" w:cs="Arial"/>
              </w:rPr>
              <w:br/>
            </w:r>
          </w:p>
        </w:tc>
      </w:tr>
      <w:tr w:rsidR="00CE3AEF" w:rsidRPr="00CF68AD" w:rsidTr="00DC385C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EF" w:rsidRPr="00CF68AD" w:rsidTr="00DC385C">
        <w:trPr>
          <w:trHeight w:val="170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22" w:rsidRDefault="00CE6C22" w:rsidP="00DC385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E6C22">
              <w:rPr>
                <w:rFonts w:ascii="Arial" w:hAnsi="Arial" w:cs="Arial"/>
                <w:b/>
                <w:sz w:val="16"/>
                <w:szCs w:val="16"/>
              </w:rPr>
              <w:t>Hvordan er digtet opbygget?</w:t>
            </w:r>
            <w:r w:rsidRPr="00CE6C2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CE6C22" w:rsidRDefault="00E511C3" w:rsidP="00CE6C2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8F1A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t>Beskriv stroferne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br/>
            </w:r>
            <w:r w:rsidRPr="00CE6C22">
              <w:rPr>
                <w:rFonts w:ascii="Arial" w:hAnsi="Arial" w:cs="Arial"/>
                <w:sz w:val="16"/>
                <w:szCs w:val="16"/>
              </w:rPr>
              <w:t>Hvor mange strofer er der i digtet?</w:t>
            </w:r>
          </w:p>
          <w:p w:rsidR="00E511C3" w:rsidRDefault="00E511C3" w:rsidP="00E511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CE6C2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Er stroferne ensartet?</w:t>
            </w:r>
          </w:p>
          <w:p w:rsidR="00CE3AEF" w:rsidRPr="00F541A7" w:rsidRDefault="00CE6C22" w:rsidP="00EA31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er 4</w:t>
            </w:r>
            <w:r w:rsidRPr="00CE6C22">
              <w:rPr>
                <w:rFonts w:ascii="Arial" w:hAnsi="Arial" w:cs="Arial"/>
                <w:sz w:val="16"/>
                <w:szCs w:val="16"/>
              </w:rPr>
              <w:t xml:space="preserve"> vers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CE6C22">
              <w:rPr>
                <w:rFonts w:ascii="Arial" w:hAnsi="Arial" w:cs="Arial"/>
                <w:sz w:val="16"/>
                <w:szCs w:val="16"/>
              </w:rPr>
              <w:t>hver st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6C22">
              <w:rPr>
                <w:rFonts w:ascii="Arial" w:hAnsi="Arial" w:cs="Arial"/>
                <w:sz w:val="16"/>
                <w:szCs w:val="16"/>
              </w:rPr>
              <w:t>ofe</w:t>
            </w:r>
            <w:r w:rsidRPr="00CE6C2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E6C22">
              <w:rPr>
                <w:rFonts w:ascii="Arial" w:hAnsi="Arial" w:cs="Arial"/>
                <w:sz w:val="16"/>
                <w:szCs w:val="16"/>
              </w:rPr>
              <w:t xml:space="preserve">igtet </w:t>
            </w:r>
            <w:r>
              <w:rPr>
                <w:rFonts w:ascii="Arial" w:hAnsi="Arial" w:cs="Arial"/>
                <w:sz w:val="16"/>
                <w:szCs w:val="16"/>
              </w:rPr>
              <w:t xml:space="preserve">er </w:t>
            </w:r>
            <w:r w:rsidRPr="00CE6C22">
              <w:rPr>
                <w:rFonts w:ascii="Arial" w:hAnsi="Arial" w:cs="Arial"/>
                <w:sz w:val="16"/>
                <w:szCs w:val="16"/>
              </w:rPr>
              <w:t>styret efter en fast form</w:t>
            </w:r>
            <w:r>
              <w:rPr>
                <w:rFonts w:ascii="Arial" w:hAnsi="Arial" w:cs="Arial"/>
                <w:sz w:val="16"/>
                <w:szCs w:val="16"/>
              </w:rPr>
              <w:t>, hvor ...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Default="00CE6C22" w:rsidP="00F226F0">
            <w:pPr>
              <w:spacing w:beforeAutospacing="1" w:afterAutospacing="1" w:line="276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Digtet består af ... strofer.</w:t>
            </w:r>
          </w:p>
          <w:p w:rsidR="00CE6C22" w:rsidRPr="00CF68AD" w:rsidRDefault="00CE6C22" w:rsidP="00F226F0">
            <w:pPr>
              <w:spacing w:beforeAutospacing="1" w:afterAutospacing="1" w:line="276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Stroferne er (er ikke) ensartet.</w:t>
            </w:r>
            <w:r>
              <w:rPr>
                <w:rFonts w:ascii="Arial" w:eastAsia="Arial" w:hAnsi="Arial" w:cs="Arial"/>
                <w:color w:val="000000" w:themeColor="text1"/>
              </w:rPr>
              <w:br/>
            </w:r>
          </w:p>
        </w:tc>
      </w:tr>
      <w:tr w:rsidR="00CE3AEF" w:rsidRPr="00CF68AD" w:rsidTr="00DC385C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EF" w:rsidRPr="00CF68AD" w:rsidTr="00DC385C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5C" w:rsidRDefault="00CE6C22" w:rsidP="00AA6C25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871">
              <w:rPr>
                <w:rFonts w:ascii="Arial" w:hAnsi="Arial" w:cs="Arial"/>
                <w:b/>
                <w:color w:val="000000"/>
                <w:sz w:val="16"/>
                <w:szCs w:val="16"/>
              </w:rPr>
              <w:t>Fastslå genre</w:t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Hvilken slags digt er det?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D1B38">
              <w:rPr>
                <w:rFonts w:ascii="Arial" w:hAnsi="Arial" w:cs="Arial"/>
                <w:color w:val="000000"/>
                <w:sz w:val="16"/>
                <w:szCs w:val="16"/>
              </w:rPr>
              <w:t>Hvordan kan du se det?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340A8" w:rsidRPr="008F1A74">
              <w:rPr>
                <w:rFonts w:ascii="Arial" w:hAnsi="Arial" w:cs="Arial"/>
                <w:b/>
                <w:color w:val="000000"/>
                <w:sz w:val="16"/>
                <w:szCs w:val="16"/>
              </w:rPr>
              <w:t>Episk digt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6340A8">
              <w:rPr>
                <w:rFonts w:ascii="Arial" w:hAnsi="Arial" w:cs="Arial"/>
                <w:color w:val="000000"/>
                <w:sz w:val="16"/>
                <w:szCs w:val="16"/>
              </w:rPr>
              <w:t xml:space="preserve"> Jeg vil kategorisere digtet som et episk digt, fordi det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014E">
              <w:rPr>
                <w:rFonts w:ascii="Arial" w:hAnsi="Arial" w:cs="Arial"/>
                <w:color w:val="000000"/>
                <w:sz w:val="16"/>
                <w:szCs w:val="16"/>
              </w:rPr>
              <w:t xml:space="preserve">påvirker læseren gennem en 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>historie</w:t>
            </w:r>
            <w:r w:rsidR="009F014E">
              <w:rPr>
                <w:rFonts w:ascii="Arial" w:hAnsi="Arial" w:cs="Arial"/>
                <w:color w:val="000000"/>
                <w:sz w:val="16"/>
                <w:szCs w:val="16"/>
              </w:rPr>
              <w:t xml:space="preserve"> om ...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F1A74">
              <w:rPr>
                <w:rFonts w:ascii="Arial" w:hAnsi="Arial" w:cs="Arial"/>
                <w:b/>
                <w:color w:val="000000"/>
                <w:sz w:val="16"/>
                <w:szCs w:val="16"/>
              </w:rPr>
              <w:t>Knækprosa</w:t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6340A8">
              <w:rPr>
                <w:rFonts w:ascii="Arial" w:hAnsi="Arial" w:cs="Arial"/>
                <w:color w:val="000000"/>
                <w:sz w:val="16"/>
                <w:szCs w:val="16"/>
              </w:rPr>
              <w:t>Jeg vil kategorisere digtet som knækprosa, da teksten er en</w:t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almin</w:t>
            </w:r>
            <w:r w:rsidR="006340A8">
              <w:rPr>
                <w:rFonts w:ascii="Arial" w:hAnsi="Arial" w:cs="Arial"/>
                <w:color w:val="000000"/>
                <w:sz w:val="16"/>
                <w:szCs w:val="16"/>
              </w:rPr>
              <w:t>delig skønlitterær tekst, der blot er</w:t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brudt op, så det rent grafisk ligner et digt.</w:t>
            </w:r>
            <w:r w:rsidR="009F014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korte linjer bevirker ...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340A8" w:rsidRPr="008F1A74">
              <w:rPr>
                <w:rFonts w:ascii="Arial" w:hAnsi="Arial" w:cs="Arial"/>
                <w:b/>
                <w:color w:val="000000"/>
                <w:sz w:val="16"/>
                <w:szCs w:val="16"/>
              </w:rPr>
              <w:t>Lyrisk digt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6340A8">
              <w:rPr>
                <w:rFonts w:ascii="Arial" w:hAnsi="Arial" w:cs="Arial"/>
                <w:color w:val="000000"/>
                <w:sz w:val="16"/>
                <w:szCs w:val="16"/>
              </w:rPr>
              <w:t>Jeg vil kategorisere digtet som et lyrisk digt, fordi det ikke indehold</w:t>
            </w:r>
            <w:r w:rsidR="009F014E">
              <w:rPr>
                <w:rFonts w:ascii="Arial" w:hAnsi="Arial" w:cs="Arial"/>
                <w:color w:val="000000"/>
                <w:sz w:val="16"/>
                <w:szCs w:val="16"/>
              </w:rPr>
              <w:t>er en historie eller et forløb, men derimod påvirker læseren gennem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tanker, hold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t xml:space="preserve">ninger, stemninger og følelser. 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340A8" w:rsidRPr="008F1A74">
              <w:rPr>
                <w:rFonts w:ascii="Arial" w:hAnsi="Arial" w:cs="Arial"/>
                <w:b/>
                <w:color w:val="000000"/>
                <w:sz w:val="16"/>
                <w:szCs w:val="16"/>
              </w:rPr>
              <w:t>Dramatisk digt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6340A8">
              <w:rPr>
                <w:rFonts w:ascii="Arial" w:hAnsi="Arial" w:cs="Arial"/>
                <w:color w:val="000000"/>
                <w:sz w:val="16"/>
                <w:szCs w:val="16"/>
              </w:rPr>
              <w:t xml:space="preserve"> Jeg vil kategorisere </w:t>
            </w:r>
            <w:r w:rsidR="009F014E">
              <w:rPr>
                <w:rFonts w:ascii="Arial" w:hAnsi="Arial" w:cs="Arial"/>
                <w:color w:val="000000"/>
                <w:sz w:val="16"/>
                <w:szCs w:val="16"/>
              </w:rPr>
              <w:t>digtet som et dramatisk digt, fordi der indgår replikker og digtet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fortæller</w:t>
            </w:r>
            <w:r w:rsidR="009F014E">
              <w:rPr>
                <w:rFonts w:ascii="Arial" w:hAnsi="Arial" w:cs="Arial"/>
                <w:color w:val="000000"/>
                <w:sz w:val="16"/>
                <w:szCs w:val="16"/>
              </w:rPr>
              <w:t xml:space="preserve"> om 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9F014E">
              <w:rPr>
                <w:rFonts w:ascii="Arial" w:hAnsi="Arial" w:cs="Arial"/>
                <w:color w:val="000000"/>
                <w:sz w:val="16"/>
                <w:szCs w:val="16"/>
              </w:rPr>
              <w:t>plevelser, tanker og følelser</w:t>
            </w:r>
            <w:r w:rsidR="006340A8" w:rsidRPr="00CE6C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8F1A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F1A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F1A74" w:rsidRPr="008F1A74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Traditionelt rimdigt</w:t>
            </w:r>
            <w:r w:rsidR="008F1A7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t>Jeg vil kategorisere digtet som et traditionelt rimdigt. I digtet ser jeg ...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A6C25">
              <w:rPr>
                <w:rFonts w:ascii="Arial" w:hAnsi="Arial" w:cs="Arial"/>
                <w:color w:val="000000"/>
                <w:sz w:val="16"/>
                <w:szCs w:val="16"/>
              </w:rPr>
              <w:t>Enderim: hjerte-smerte</w:t>
            </w:r>
            <w:r w:rsidR="00AA6C25">
              <w:rPr>
                <w:rFonts w:ascii="Arial" w:hAnsi="Arial" w:cs="Arial"/>
                <w:color w:val="000000"/>
                <w:sz w:val="16"/>
                <w:szCs w:val="16"/>
              </w:rPr>
              <w:br/>
              <w:t>Bogstavrim: Fyrre, fed og færdig</w:t>
            </w:r>
            <w:r w:rsidR="00F77C0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t>Parrim</w:t>
            </w:r>
            <w:r w:rsidR="00AA6C2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F77C0C">
              <w:rPr>
                <w:rFonts w:ascii="Arial" w:hAnsi="Arial" w:cs="Arial"/>
                <w:color w:val="000000"/>
                <w:sz w:val="16"/>
                <w:szCs w:val="16"/>
              </w:rPr>
              <w:t xml:space="preserve"> aabb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  <w:t>Krydsrim</w:t>
            </w:r>
            <w:r w:rsidR="00AA6C2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F77C0C">
              <w:rPr>
                <w:rFonts w:ascii="Arial" w:hAnsi="Arial" w:cs="Arial"/>
                <w:color w:val="000000"/>
                <w:sz w:val="16"/>
                <w:szCs w:val="16"/>
              </w:rPr>
              <w:t xml:space="preserve"> abab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  <w:t>Omsluttende rim</w:t>
            </w:r>
            <w:r w:rsidR="00AA6C2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F77C0C">
              <w:rPr>
                <w:rFonts w:ascii="Arial" w:hAnsi="Arial" w:cs="Arial"/>
                <w:color w:val="000000"/>
                <w:sz w:val="16"/>
                <w:szCs w:val="16"/>
              </w:rPr>
              <w:t xml:space="preserve"> abba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F77C0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8F1A74">
              <w:rPr>
                <w:rFonts w:ascii="Arial" w:hAnsi="Arial" w:cs="Arial"/>
                <w:b/>
                <w:color w:val="000000"/>
                <w:sz w:val="16"/>
                <w:szCs w:val="16"/>
              </w:rPr>
              <w:t>Vinyllyrik</w:t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t xml:space="preserve"> Jeg vil kategorisere digtet som </w:t>
            </w:r>
            <w:proofErr w:type="spellStart"/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t>vinylyrik</w:t>
            </w:r>
            <w:proofErr w:type="spellEnd"/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t>, fordi det er</w:t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er skrevet af </w:t>
            </w:r>
            <w:r w:rsidR="00111ED9">
              <w:rPr>
                <w:rFonts w:ascii="Arial" w:hAnsi="Arial" w:cs="Arial"/>
                <w:color w:val="000000"/>
                <w:sz w:val="16"/>
                <w:szCs w:val="16"/>
              </w:rPr>
              <w:t>en musiker</w:t>
            </w:r>
            <w:r w:rsidRPr="00CE6C22">
              <w:rPr>
                <w:rFonts w:ascii="Arial" w:hAnsi="Arial" w:cs="Arial"/>
                <w:color w:val="000000"/>
                <w:sz w:val="16"/>
                <w:szCs w:val="16"/>
              </w:rPr>
              <w:t xml:space="preserve"> til musik.</w:t>
            </w:r>
            <w:r w:rsidR="00984871">
              <w:rPr>
                <w:rFonts w:ascii="Arial" w:hAnsi="Arial" w:cs="Arial"/>
                <w:color w:val="000000"/>
                <w:sz w:val="16"/>
                <w:szCs w:val="16"/>
              </w:rPr>
              <w:t xml:space="preserve"> Musikstykket er ... (rap, rock, folkemusik) og det ... </w:t>
            </w:r>
          </w:p>
          <w:p w:rsidR="00AE31BB" w:rsidRPr="00925B08" w:rsidRDefault="00AE31BB" w:rsidP="00AA6C25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DC385C" w:rsidRDefault="00111ED9" w:rsidP="006E1784">
            <w:pPr>
              <w:pStyle w:val="NormalWeb"/>
              <w:spacing w:before="0" w:beforeAutospacing="0" w:after="0" w:line="276" w:lineRule="auto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Jeg vil kategorisere digtet som ...</w:t>
            </w:r>
          </w:p>
        </w:tc>
      </w:tr>
    </w:tbl>
    <w:p w:rsidR="00625A14" w:rsidRDefault="00625A14" w:rsidP="00D64E96"/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193"/>
      </w:tblGrid>
      <w:tr w:rsidR="00794F09" w:rsidTr="0035721B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09" w:rsidRPr="001C71CD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  <w:r w:rsidRPr="001C71CD"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  <w:lastRenderedPageBreak/>
              <w:t>Handlingen</w:t>
            </w:r>
          </w:p>
          <w:p w:rsidR="00794F09" w:rsidRPr="001C71CD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1C71CD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br/>
              <w:t>Hvad handler digtet om?</w:t>
            </w:r>
          </w:p>
          <w:p w:rsidR="00794F09" w:rsidRPr="001C71CD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1C71CD">
              <w:rPr>
                <w:rFonts w:ascii="Arial" w:hAnsi="Arial" w:cs="Arial"/>
                <w:sz w:val="16"/>
                <w:szCs w:val="16"/>
              </w:rPr>
              <w:t>Hvordan</w:t>
            </w:r>
            <w:r>
              <w:rPr>
                <w:rFonts w:ascii="Arial" w:hAnsi="Arial" w:cs="Arial"/>
                <w:sz w:val="16"/>
                <w:szCs w:val="16"/>
              </w:rPr>
              <w:t xml:space="preserve"> er</w:t>
            </w:r>
            <w:r w:rsidRPr="001C71CD">
              <w:rPr>
                <w:rFonts w:ascii="Arial" w:hAnsi="Arial" w:cs="Arial"/>
                <w:sz w:val="16"/>
                <w:szCs w:val="16"/>
              </w:rPr>
              <w:t xml:space="preserve"> digtets handling (faser) opbygget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="00F56608">
              <w:rPr>
                <w:rFonts w:ascii="Arial" w:hAnsi="Arial" w:cs="Arial"/>
                <w:sz w:val="16"/>
                <w:szCs w:val="16"/>
              </w:rPr>
              <w:br/>
            </w:r>
          </w:p>
          <w:p w:rsidR="00794F09" w:rsidRPr="001C71CD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1C71CD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Handlingen foregår kronologisk ...</w:t>
            </w:r>
          </w:p>
          <w:p w:rsidR="00794F09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794F09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Digtet har ikke en egentlig handling, men fortæller om ...</w:t>
            </w:r>
          </w:p>
          <w:p w:rsidR="00794F09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794F09" w:rsidRPr="001C71CD" w:rsidRDefault="00794F09" w:rsidP="0035721B">
            <w:pPr>
              <w:spacing w:line="240" w:lineRule="exact"/>
              <w:ind w:right="102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Handlingen</w:t>
            </w:r>
            <w:r w:rsidRPr="001C71CD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 xml:space="preserve"> springer i tid, fx er der ...</w:t>
            </w:r>
          </w:p>
          <w:p w:rsidR="00794F09" w:rsidRPr="00925B08" w:rsidRDefault="00794F09" w:rsidP="0035721B">
            <w:pPr>
              <w:spacing w:line="240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C71CD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Digtet indeholder flashback. Det ser vi ...</w:t>
            </w:r>
            <w:r w:rsidRPr="001C71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F09" w:rsidRDefault="00794F09" w:rsidP="0035721B">
            <w:pPr>
              <w:pStyle w:val="NormalWeb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(Titel) handler om ... </w:t>
            </w:r>
          </w:p>
          <w:p w:rsidR="00794F09" w:rsidRDefault="00794F09" w:rsidP="0035721B">
            <w:pPr>
              <w:pStyle w:val="NormalWeb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Digtet kan opdeles i ... faser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Først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Derefter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Senere ...</w:t>
            </w:r>
          </w:p>
          <w:p w:rsidR="00794F09" w:rsidRDefault="00794F09" w:rsidP="0035721B">
            <w:pPr>
              <w:pStyle w:val="NormalWeb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Digtet ender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794F09" w:rsidRPr="00942679" w:rsidRDefault="00794F09" w:rsidP="0035721B">
            <w:pPr>
              <w:pStyle w:val="Normal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F09" w:rsidTr="0035721B">
        <w:trPr>
          <w:trHeight w:val="170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F09" w:rsidRDefault="00794F09" w:rsidP="0035721B">
            <w:pPr>
              <w:spacing w:before="100" w:beforeAutospacing="1" w:after="100" w:afterAutospacing="1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94F09" w:rsidTr="0035721B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09" w:rsidRPr="00E33827" w:rsidRDefault="00794F09" w:rsidP="0035721B">
            <w:pPr>
              <w:pStyle w:val="NormalWeb"/>
              <w:spacing w:before="0" w:beforeAutospacing="0" w:after="0" w:afterAutospacing="0" w:line="240" w:lineRule="exact"/>
              <w:ind w:right="10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6A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Hvad bliver beskrevet?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Lægges der vægt på personer og deres </w:t>
            </w:r>
            <w:r w:rsidRPr="000B6A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opførsel, handlinger,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følelser, holdninger, udvikling?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</w:p>
          <w:p w:rsidR="00794F09" w:rsidRDefault="00794F09" w:rsidP="0035721B">
            <w:pPr>
              <w:pStyle w:val="NormalWeb"/>
              <w:spacing w:before="0" w:beforeAutospacing="0" w:after="0"/>
              <w:ind w:right="1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Lægges der vægt på miljøet?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Fx o</w:t>
            </w:r>
            <w:r w:rsidRPr="000B6A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mgivelse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rne, stemning, duft, lys, mørke.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Andet?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digtet er der lagt stor vægt på ...</w:t>
            </w:r>
          </w:p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Der bliver især fortalt om ... og hvordan ...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br/>
              <w:t>Eksempelvis ...</w:t>
            </w:r>
          </w:p>
        </w:tc>
      </w:tr>
    </w:tbl>
    <w:p w:rsidR="00794F09" w:rsidRDefault="00794F09" w:rsidP="00794F0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794F09" w:rsidTr="0035721B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09" w:rsidRPr="00111ED9" w:rsidRDefault="00794F09" w:rsidP="0035721B">
            <w:pPr>
              <w:pStyle w:val="NormalWeb"/>
              <w:spacing w:before="0" w:beforeAutospacing="0" w:after="0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111ED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Hvordan bliver digtet fortalt?</w:t>
            </w:r>
          </w:p>
          <w:p w:rsidR="00794F09" w:rsidRPr="000B6ACF" w:rsidRDefault="00794F09" w:rsidP="0035721B">
            <w:pPr>
              <w:pStyle w:val="NormalWeb"/>
              <w:spacing w:before="0" w:beforeAutospacing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Jeg-fortæller (1. person)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br/>
            </w:r>
            <w:r w:rsidRPr="000B6AC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/Hun fortæller (3. person)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br/>
              <w:t>Alvidende fortæller</w:t>
            </w:r>
          </w:p>
          <w:p w:rsidR="00794F09" w:rsidRPr="000B6ACF" w:rsidRDefault="00794F09" w:rsidP="0035721B">
            <w:pPr>
              <w:pStyle w:val="NormalWeb"/>
              <w:spacing w:before="0" w:beforeAutospacing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B6AC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Er det talestrøm (ydre monolog)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br/>
            </w:r>
            <w:r w:rsidRPr="000B6AC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Er det tanker (indre monolog)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?</w:t>
            </w:r>
          </w:p>
          <w:p w:rsidR="00794F09" w:rsidRDefault="00794F09" w:rsidP="0035721B">
            <w:pPr>
              <w:pStyle w:val="NormalWeb"/>
              <w:spacing w:before="0" w:beforeAutospacing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D522D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Har fortælleren en holdning?</w:t>
            </w:r>
            <w:r w:rsidRPr="000B6AC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br/>
            </w:r>
            <w:r w:rsidRPr="000B6AC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(positiv/negativ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B6AC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fortællerholdning)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794F09" w:rsidRPr="008F1A74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794F09" w:rsidRPr="008D522D" w:rsidRDefault="00794F09" w:rsidP="003572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Har digtet</w:t>
            </w:r>
            <w:r w:rsidRPr="008D522D">
              <w:rPr>
                <w:rFonts w:ascii="Arial" w:eastAsia="Arial" w:hAnsi="Arial" w:cs="Arial"/>
                <w:b/>
                <w:sz w:val="16"/>
                <w:szCs w:val="16"/>
              </w:rPr>
              <w:t xml:space="preserve"> et grafisk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udtryk eller</w:t>
            </w:r>
            <w:r w:rsidRPr="008D522D">
              <w:rPr>
                <w:rFonts w:ascii="Arial" w:eastAsia="Arial" w:hAnsi="Arial" w:cs="Arial"/>
                <w:b/>
                <w:sz w:val="16"/>
                <w:szCs w:val="16"/>
              </w:rPr>
              <w:t xml:space="preserve"> mønster?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E511C3">
              <w:rPr>
                <w:rFonts w:ascii="Arial" w:eastAsia="Arial" w:hAnsi="Arial" w:cs="Arial"/>
                <w:sz w:val="16"/>
                <w:szCs w:val="16"/>
              </w:rPr>
              <w:t>Hvordan spiller det sammen med digtets indhold?</w:t>
            </w:r>
          </w:p>
          <w:p w:rsidR="00794F09" w:rsidRPr="000B6ACF" w:rsidRDefault="00794F09" w:rsidP="0035721B">
            <w:pPr>
              <w:pStyle w:val="NormalWeb"/>
              <w:spacing w:before="0" w:beforeAutospacing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:rsidR="00794F09" w:rsidRPr="000B6ACF" w:rsidRDefault="00794F09" w:rsidP="0035721B">
            <w:pPr>
              <w:pStyle w:val="NormalWeb"/>
              <w:spacing w:before="0" w:beforeAutospacing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Forfatteren har valgt at bruge en .... Det giver læseren ...</w:t>
            </w:r>
          </w:p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Gennem talestrøm formidler X ...</w:t>
            </w:r>
          </w:p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Digtet formidler X´s tanker om ...</w:t>
            </w:r>
          </w:p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Fortælleren har en positiv (negativ) fortællerholdning. Det ser vi for eksempel i strofe ... vers ... hvor ...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br/>
              <w:t>Den positive (negative) fortællerholdning medfører ...</w:t>
            </w:r>
          </w:p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Digtet er udformet som ...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br/>
              <w:t>Det grafiske udtryk står i sammenhæng med ...</w:t>
            </w:r>
          </w:p>
        </w:tc>
      </w:tr>
    </w:tbl>
    <w:p w:rsidR="00794F09" w:rsidRDefault="00794F09"/>
    <w:p w:rsidR="00794F09" w:rsidRDefault="00794F09">
      <w:r>
        <w:br w:type="page"/>
      </w: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794F09" w:rsidRPr="00C724A9" w:rsidTr="0035721B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09" w:rsidRPr="005D2D82" w:rsidRDefault="00794F09" w:rsidP="003572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2D82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Sproglige virkemidler</w:t>
            </w:r>
          </w:p>
          <w:p w:rsidR="00794F09" w:rsidRPr="005D2D82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5D2D82">
              <w:rPr>
                <w:rFonts w:ascii="Arial" w:eastAsia="Arial" w:hAnsi="Arial" w:cs="Arial"/>
                <w:b/>
                <w:sz w:val="16"/>
                <w:szCs w:val="16"/>
              </w:rPr>
              <w:t>Metafor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Består af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realplan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+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billedplan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Fx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Livet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er ingen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dans på roser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94F09" w:rsidRPr="005D2D82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D2D82">
              <w:rPr>
                <w:rFonts w:ascii="Arial" w:eastAsia="Arial" w:hAnsi="Arial" w:cs="Arial"/>
                <w:b/>
                <w:sz w:val="16"/>
                <w:szCs w:val="16"/>
              </w:rPr>
              <w:t>Sammenligning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Ordet som eller ligesom indgår.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Fx 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Hun var hvid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som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sne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5D2D82">
              <w:rPr>
                <w:rFonts w:ascii="Arial" w:eastAsia="Arial" w:hAnsi="Arial" w:cs="Arial"/>
                <w:b/>
                <w:sz w:val="16"/>
                <w:szCs w:val="16"/>
              </w:rPr>
              <w:t>Besjæling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(når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døde ting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får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menneskelige egenskaber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Fx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Stenen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græd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.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5D2D82">
              <w:rPr>
                <w:rFonts w:ascii="Arial" w:eastAsia="Arial" w:hAnsi="Arial" w:cs="Arial"/>
                <w:b/>
                <w:sz w:val="16"/>
                <w:szCs w:val="16"/>
              </w:rPr>
              <w:t>Personificering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Et abstrakt begreb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viser sig som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et menneskeligt væsen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Fx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Lykken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smilte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til hende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5D2D82">
              <w:rPr>
                <w:rFonts w:ascii="Arial" w:eastAsia="Arial" w:hAnsi="Arial" w:cs="Arial"/>
                <w:b/>
                <w:sz w:val="16"/>
                <w:szCs w:val="16"/>
              </w:rPr>
              <w:t>Symboler: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Noget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8659C6">
              <w:rPr>
                <w:rFonts w:ascii="Arial" w:eastAsia="Arial" w:hAnsi="Arial" w:cs="Arial"/>
                <w:sz w:val="16"/>
                <w:szCs w:val="16"/>
              </w:rPr>
              <w:t>som skal opfattes med en bestemt overført betydning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Fx En </w:t>
            </w:r>
            <w:r w:rsidRPr="004C4148">
              <w:rPr>
                <w:rFonts w:ascii="Arial" w:eastAsia="Arial" w:hAnsi="Arial" w:cs="Arial"/>
                <w:sz w:val="16"/>
                <w:szCs w:val="16"/>
                <w:u w:val="single"/>
              </w:rPr>
              <w:t>due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betyder</w:t>
            </w:r>
            <w:r w:rsidRPr="005D2D82">
              <w:rPr>
                <w:rFonts w:ascii="Arial" w:eastAsia="Arial" w:hAnsi="Arial" w:cs="Arial"/>
                <w:sz w:val="16"/>
                <w:szCs w:val="16"/>
              </w:rPr>
              <w:t xml:space="preserve"> fred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>Tillægsord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Ord der beskriver.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Fx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Gule</w:t>
            </w:r>
            <w:r w:rsidRPr="004C41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b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løde</w:t>
            </w:r>
            <w:r w:rsidRPr="004C41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gyldne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marker.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 xml:space="preserve">Slang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Fx Nederen, fedt, sindssygt, OMG.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794F09" w:rsidRPr="00EF42AD" w:rsidRDefault="00794F09" w:rsidP="003572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>Hverdagssprog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Sprog med</w:t>
            </w:r>
            <w:r w:rsidRPr="008F5B0B">
              <w:rPr>
                <w:rFonts w:ascii="Arial" w:eastAsia="Arial" w:hAnsi="Arial" w:cs="Arial"/>
                <w:sz w:val="16"/>
                <w:szCs w:val="16"/>
              </w:rPr>
              <w:t xml:space="preserve"> almindelige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ord, </w:t>
            </w:r>
            <w:r w:rsidRPr="008F5B0B">
              <w:rPr>
                <w:rFonts w:ascii="Arial" w:eastAsia="Arial" w:hAnsi="Arial" w:cs="Arial"/>
                <w:sz w:val="16"/>
                <w:szCs w:val="16"/>
              </w:rPr>
              <w:t>vendinger og korte sætninger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>Ironi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: </w:t>
            </w:r>
            <w:r w:rsidRPr="00AB1F50">
              <w:rPr>
                <w:rFonts w:ascii="Arial" w:eastAsia="Arial" w:hAnsi="Arial" w:cs="Arial"/>
                <w:sz w:val="16"/>
                <w:szCs w:val="16"/>
              </w:rPr>
              <w:t xml:space="preserve">Man siger det 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modsatte</w:t>
            </w:r>
            <w:r w:rsidRPr="00AB1F50">
              <w:rPr>
                <w:rFonts w:ascii="Arial" w:eastAsia="Arial" w:hAnsi="Arial" w:cs="Arial"/>
                <w:sz w:val="16"/>
                <w:szCs w:val="16"/>
              </w:rPr>
              <w:t xml:space="preserve"> af hvad man mener.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Fx En elev kommer for sent til time og læreren siger: ”</w:t>
            </w:r>
            <w:r w:rsidRPr="004C4148">
              <w:rPr>
                <w:rFonts w:ascii="Arial" w:eastAsia="Arial" w:hAnsi="Arial" w:cs="Arial"/>
                <w:b/>
                <w:sz w:val="16"/>
                <w:szCs w:val="16"/>
              </w:rPr>
              <w:t>Du må undskylde</w:t>
            </w:r>
            <w:r>
              <w:rPr>
                <w:rFonts w:ascii="Arial" w:eastAsia="Arial" w:hAnsi="Arial" w:cs="Arial"/>
                <w:sz w:val="16"/>
                <w:szCs w:val="16"/>
              </w:rPr>
              <w:t>, at vi startede til tiden”.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>Rytme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: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Trykstærke</w:t>
            </w:r>
            <w:r w:rsidRPr="00021DA1">
              <w:rPr>
                <w:rFonts w:ascii="Arial" w:eastAsia="Arial" w:hAnsi="Arial" w:cs="Arial"/>
                <w:sz w:val="16"/>
                <w:szCs w:val="16"/>
              </w:rPr>
              <w:t xml:space="preserve"> og tryksva</w:t>
            </w:r>
            <w:r>
              <w:rPr>
                <w:rFonts w:ascii="Arial" w:eastAsia="Arial" w:hAnsi="Arial" w:cs="Arial"/>
                <w:sz w:val="16"/>
                <w:szCs w:val="16"/>
              </w:rPr>
              <w:t>ge ord og stavelser danner rytme</w:t>
            </w:r>
            <w:r w:rsidRPr="00021DA1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”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små ki-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-sere på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Høj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-bro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Plads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sad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og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spil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-le-de på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kon</w:t>
            </w:r>
            <w:r>
              <w:rPr>
                <w:rFonts w:ascii="Arial" w:eastAsia="Arial" w:hAnsi="Arial" w:cs="Arial"/>
                <w:sz w:val="16"/>
                <w:szCs w:val="16"/>
              </w:rPr>
              <w:t>-tra-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bas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Så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kom en be-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tjent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:rsidR="00794F09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spurgt´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hvad der var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hændt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små ki-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-se-re på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Høj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-bro </w:t>
            </w:r>
            <w:r w:rsidRPr="00B6773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Plads</w:t>
            </w:r>
            <w:r>
              <w:rPr>
                <w:rFonts w:ascii="Arial" w:eastAsia="Arial" w:hAnsi="Arial" w:cs="Arial"/>
                <w:sz w:val="16"/>
                <w:szCs w:val="16"/>
              </w:rPr>
              <w:t>.”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:rsidR="00794F09" w:rsidRPr="00EF42AD" w:rsidRDefault="00794F09" w:rsidP="003572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>Rim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: </w:t>
            </w:r>
          </w:p>
          <w:p w:rsidR="00794F09" w:rsidRDefault="00794F09" w:rsidP="003572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Enderim: Hjerte-smerte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Bogstavrim: Fyrre, fed og færdig.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Parrim: aabb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Krydsrim: abab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Omsluttende rim: abba</w:t>
            </w:r>
          </w:p>
          <w:p w:rsidR="00794F09" w:rsidRPr="00EF42AD" w:rsidRDefault="00794F09" w:rsidP="003572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794F09" w:rsidRPr="00EF42AD" w:rsidRDefault="00794F09" w:rsidP="003572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>Gentagelser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Gentagelse</w:t>
            </w:r>
            <w:r w:rsidRPr="00021DA1">
              <w:rPr>
                <w:rFonts w:ascii="Arial" w:eastAsia="Arial" w:hAnsi="Arial" w:cs="Arial"/>
                <w:sz w:val="16"/>
                <w:szCs w:val="16"/>
              </w:rPr>
              <w:t xml:space="preserve"> af sætninger, ord eller bogstaver.</w:t>
            </w:r>
          </w:p>
          <w:p w:rsidR="00794F09" w:rsidRPr="00F541A7" w:rsidRDefault="00794F09" w:rsidP="003572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F09" w:rsidRPr="00C724A9" w:rsidRDefault="00794F09" w:rsidP="0035721B">
            <w:pPr>
              <w:spacing w:beforeAutospacing="1" w:afterAutospacing="1" w:line="276" w:lineRule="auto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Forfatteren bruger ... </w:t>
            </w:r>
            <w:r w:rsidRPr="00C724A9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til </w:t>
            </w:r>
            <w:r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at skabe </w:t>
            </w:r>
            <w:r w:rsidRPr="00C724A9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...</w:t>
            </w:r>
          </w:p>
          <w:p w:rsidR="00794F09" w:rsidRPr="00C724A9" w:rsidRDefault="00794F09" w:rsidP="0035721B">
            <w:pPr>
              <w:spacing w:beforeAutospacing="1" w:afterAutospacing="1" w:line="276" w:lineRule="auto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C724A9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Det ser vi blandt andet i strofe ... vers ..., hvor ...</w:t>
            </w:r>
          </w:p>
          <w:p w:rsidR="00794F09" w:rsidRPr="00C724A9" w:rsidRDefault="00794F09" w:rsidP="0035721B">
            <w:pPr>
              <w:spacing w:beforeAutospacing="1" w:afterAutospacing="1" w:line="276" w:lineRule="auto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C724A9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... tilfører digtet ...</w:t>
            </w:r>
          </w:p>
          <w:p w:rsidR="00794F09" w:rsidRPr="00C724A9" w:rsidRDefault="00794F09" w:rsidP="0035721B">
            <w:pPr>
              <w:spacing w:beforeAutospacing="1" w:afterAutospacing="1" w:line="276" w:lineRule="auto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C724A9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Forfatteren anvender også ...</w:t>
            </w:r>
            <w:r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som virker ... </w:t>
            </w:r>
            <w:r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br/>
            </w:r>
          </w:p>
          <w:p w:rsidR="00794F09" w:rsidRPr="00C724A9" w:rsidRDefault="00794F09" w:rsidP="0035721B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  <w:p w:rsidR="00794F09" w:rsidRPr="00C724A9" w:rsidRDefault="00794F09" w:rsidP="0035721B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</w:tc>
      </w:tr>
    </w:tbl>
    <w:p w:rsidR="00794F09" w:rsidRDefault="00794F09"/>
    <w:p w:rsidR="00794F09" w:rsidRDefault="00794F09">
      <w:r>
        <w:br w:type="page"/>
      </w: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794F09" w:rsidRPr="00CF68AD" w:rsidTr="0035721B">
        <w:trPr>
          <w:trHeight w:val="170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09" w:rsidRPr="00BD73B3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F1A74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Er der en konflikt</w:t>
            </w:r>
            <w:r w:rsidRPr="00BD73B3">
              <w:rPr>
                <w:rFonts w:ascii="Arial" w:eastAsia="Arial" w:hAnsi="Arial" w:cs="Arial"/>
                <w:sz w:val="16"/>
                <w:szCs w:val="16"/>
              </w:rPr>
              <w:t xml:space="preserve"> (ydre eller indre)</w:t>
            </w:r>
          </w:p>
          <w:p w:rsidR="00794F09" w:rsidRDefault="00794F09" w:rsidP="0035721B">
            <w:pPr>
              <w:spacing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  <w:p w:rsidR="00794F09" w:rsidRPr="00CA01D6" w:rsidRDefault="00794F09" w:rsidP="0035721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Tema</w:t>
            </w:r>
          </w:p>
          <w:p w:rsidR="00794F09" w:rsidRPr="00BD73B3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D73B3">
              <w:rPr>
                <w:rFonts w:ascii="Arial" w:eastAsia="Arial" w:hAnsi="Arial" w:cs="Arial"/>
                <w:sz w:val="16"/>
                <w:szCs w:val="16"/>
              </w:rPr>
              <w:t xml:space="preserve">x angst, livskrise, kærlighed, opbrud, skønhed ... </w:t>
            </w:r>
          </w:p>
          <w:p w:rsidR="00794F09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794F09" w:rsidRPr="00EF42AD" w:rsidRDefault="00794F09" w:rsidP="0035721B">
            <w:pPr>
              <w:spacing w:line="24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F42AD">
              <w:rPr>
                <w:rFonts w:ascii="Arial" w:eastAsia="Arial" w:hAnsi="Arial" w:cs="Arial"/>
                <w:b/>
                <w:sz w:val="16"/>
                <w:szCs w:val="16"/>
              </w:rPr>
              <w:t>Forfatterens budskab</w:t>
            </w:r>
          </w:p>
          <w:p w:rsidR="00794F09" w:rsidRPr="00BD73B3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BD73B3">
              <w:rPr>
                <w:rFonts w:ascii="Arial" w:eastAsia="Arial" w:hAnsi="Arial" w:cs="Arial"/>
                <w:sz w:val="16"/>
                <w:szCs w:val="16"/>
              </w:rPr>
              <w:t>Hvad vil forfatteren sige med digtet?</w:t>
            </w:r>
          </w:p>
          <w:p w:rsidR="00794F09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BD73B3">
              <w:rPr>
                <w:rFonts w:ascii="Arial" w:eastAsia="Arial" w:hAnsi="Arial" w:cs="Arial"/>
                <w:sz w:val="16"/>
                <w:szCs w:val="16"/>
              </w:rPr>
              <w:t xml:space="preserve">Kommer forfatterens egen holdning til udtryk igennem digtet? </w:t>
            </w:r>
          </w:p>
          <w:p w:rsidR="00794F09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Hvor kan du se det?</w:t>
            </w:r>
          </w:p>
          <w:p w:rsidR="00794F09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794F09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794F09" w:rsidRPr="00BD73B3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BD73B3">
              <w:rPr>
                <w:rFonts w:ascii="Arial" w:eastAsia="Arial" w:hAnsi="Arial" w:cs="Arial"/>
                <w:sz w:val="16"/>
                <w:szCs w:val="16"/>
              </w:rPr>
              <w:t>Hænger titlen sammen med digtet?</w:t>
            </w:r>
          </w:p>
          <w:p w:rsidR="00794F09" w:rsidRPr="00F541A7" w:rsidRDefault="00794F09" w:rsidP="0035721B">
            <w:pPr>
              <w:spacing w:line="240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F09" w:rsidRPr="00CA01D6" w:rsidRDefault="00794F09" w:rsidP="0035721B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Digtet</w:t>
            </w:r>
            <w:r w:rsidRPr="00CA01D6">
              <w:rPr>
                <w:rFonts w:ascii="Arial" w:hAnsi="Arial" w:cs="Arial"/>
                <w:color w:val="000000"/>
                <w:sz w:val="22"/>
                <w:szCs w:val="22"/>
              </w:rPr>
              <w:t xml:space="preserve"> kredser om …</w:t>
            </w:r>
          </w:p>
          <w:p w:rsidR="00794F09" w:rsidRPr="00F226F0" w:rsidRDefault="00794F09" w:rsidP="003572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Vi ser det eksempelvis i strofe </w:t>
            </w: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…</w:t>
            </w: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 hvor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Det store spørgsmål er…</w:t>
            </w:r>
            <w:r>
              <w:rPr>
                <w:rFonts w:ascii="Arial" w:eastAsia="Times New Roman" w:hAnsi="Arial" w:cs="Arial"/>
                <w:color w:val="000000"/>
                <w:lang w:eastAsia="da-DK"/>
              </w:rPr>
              <w:br/>
              <w:t>Læseren oplever ...</w:t>
            </w:r>
          </w:p>
          <w:p w:rsidR="00794F09" w:rsidRDefault="00794F09" w:rsidP="0035721B">
            <w:pPr>
              <w:spacing w:beforeAutospacing="1" w:afterAutospacing="1" w:line="276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  <w:lang w:eastAsia="da-DK"/>
              </w:rPr>
              <w:t>Forfatteren vil gerne, have os til at forstå (tænke over, opleve) ...</w:t>
            </w:r>
          </w:p>
          <w:p w:rsidR="00794F09" w:rsidRPr="00CF68AD" w:rsidRDefault="00794F09" w:rsidP="0035721B">
            <w:pPr>
              <w:spacing w:beforeAutospacing="1" w:afterAutospacing="1" w:line="276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 strofe ... lader forfatteren sin egen holdning skinne igennem.</w:t>
            </w:r>
            <w:r>
              <w:rPr>
                <w:rFonts w:ascii="Arial" w:eastAsia="Arial" w:hAnsi="Arial" w:cs="Arial"/>
                <w:color w:val="000000" w:themeColor="text1"/>
              </w:rPr>
              <w:br/>
              <w:t xml:space="preserve">Der står:”... </w:t>
            </w:r>
            <w:r>
              <w:rPr>
                <w:rFonts w:ascii="Arial" w:eastAsia="Arial" w:hAnsi="Arial" w:cs="Arial"/>
                <w:color w:val="000000" w:themeColor="text1"/>
              </w:rPr>
              <w:br/>
              <w:t>Her siger forfatteren direkte (indirekte) ...</w:t>
            </w:r>
            <w:r>
              <w:rPr>
                <w:rFonts w:ascii="Arial" w:eastAsia="Arial" w:hAnsi="Arial" w:cs="Arial"/>
                <w:color w:val="000000" w:themeColor="text1"/>
              </w:rPr>
              <w:br/>
            </w:r>
            <w:r>
              <w:rPr>
                <w:rFonts w:ascii="Arial" w:eastAsia="Arial" w:hAnsi="Arial" w:cs="Arial"/>
                <w:color w:val="000000" w:themeColor="text1"/>
              </w:rPr>
              <w:br/>
              <w:t>Titlen har god (næsten ingen) sammenhæng med digtets indhold.</w:t>
            </w:r>
            <w:r>
              <w:rPr>
                <w:rFonts w:ascii="Arial" w:eastAsia="Arial" w:hAnsi="Arial" w:cs="Arial"/>
                <w:color w:val="000000" w:themeColor="text1"/>
              </w:rPr>
              <w:br/>
              <w:t>Titlen siger ...</w:t>
            </w:r>
            <w:r>
              <w:rPr>
                <w:rFonts w:ascii="Arial" w:eastAsia="Arial" w:hAnsi="Arial" w:cs="Arial"/>
                <w:color w:val="000000" w:themeColor="text1"/>
              </w:rPr>
              <w:br/>
              <w:t>Senere i digtet ...</w:t>
            </w:r>
            <w:r>
              <w:rPr>
                <w:rFonts w:ascii="Arial" w:eastAsia="Arial" w:hAnsi="Arial" w:cs="Arial"/>
                <w:color w:val="000000" w:themeColor="text1"/>
              </w:rPr>
              <w:br/>
              <w:t>Dermed bliver der ...</w:t>
            </w:r>
          </w:p>
        </w:tc>
      </w:tr>
      <w:tr w:rsidR="00794F09" w:rsidRPr="00CF68AD" w:rsidTr="0035721B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F09" w:rsidRPr="00CF68AD" w:rsidRDefault="00794F09" w:rsidP="00357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F09" w:rsidRPr="00CF68AD" w:rsidTr="0035721B">
        <w:trPr>
          <w:trHeight w:val="567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09" w:rsidRPr="000C2EC2" w:rsidRDefault="00794F09" w:rsidP="0035721B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A558F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t>Din oplevelse</w:t>
            </w:r>
            <w:r w:rsidR="00F566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Er der et vers eller en strofe</w:t>
            </w:r>
            <w:r w:rsidR="00DC120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, der er særlig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godt eller </w:t>
            </w:r>
            <w:r w:rsidRPr="00834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interessant?</w:t>
            </w:r>
            <w:r w:rsidR="00F566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K</w:t>
            </w:r>
            <w:r w:rsidRPr="00834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an du identificere dig med noget i digtet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?</w:t>
            </w:r>
            <w:r>
              <w:t xml:space="preserve"> </w:t>
            </w:r>
            <w: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</w:t>
            </w:r>
            <w:r w:rsidRPr="00834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vilke tanker sætter digtet i gang i dig?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F09" w:rsidRDefault="00794F09" w:rsidP="0035721B">
            <w:pPr>
              <w:pStyle w:val="NormalWeb"/>
              <w:spacing w:before="0" w:beforeAutospacing="0"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Jeg synes især strofe (vers) ... er interessant, fordi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Når jeg læser digtet oplever jeg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Jeg kan identificere mig med ... og jeg føler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Digtet får mig til at tænke på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digtet fornemmer jeg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794F09" w:rsidRPr="00CF68AD" w:rsidRDefault="00794F09" w:rsidP="0035721B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4F09" w:rsidRPr="00CF68AD" w:rsidTr="0035721B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F09" w:rsidRPr="00CF68AD" w:rsidRDefault="00794F09" w:rsidP="00357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F09" w:rsidRPr="00CF68AD" w:rsidTr="0035721B">
        <w:trPr>
          <w:trHeight w:val="149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09" w:rsidRDefault="00794F09" w:rsidP="0035721B">
            <w:pPr>
              <w:pStyle w:val="NormalWeb"/>
              <w:spacing w:before="0" w:beforeAutospacing="0" w:after="0" w:afterAutospacing="0" w:line="240" w:lineRule="exact"/>
              <w:ind w:left="102" w:right="102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Perspektiver</w:t>
            </w:r>
            <w:r w:rsidR="00F566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bookmarkStart w:id="0" w:name="_GoBack"/>
            <w:bookmarkEnd w:id="0"/>
          </w:p>
          <w:p w:rsidR="00794F09" w:rsidRDefault="00794F09" w:rsidP="0035721B">
            <w:pPr>
              <w:pStyle w:val="NormalWeb"/>
              <w:spacing w:before="0" w:beforeAutospacing="0" w:after="0" w:afterAutospacing="0" w:line="240" w:lineRule="exact"/>
              <w:ind w:left="102" w:right="1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Sammenlign digtet med andet du</w:t>
            </w:r>
          </w:p>
          <w:p w:rsidR="00794F09" w:rsidRDefault="00794F09" w:rsidP="0035721B">
            <w:pPr>
              <w:pStyle w:val="NormalWeb"/>
              <w:spacing w:before="0" w:beforeAutospacing="0" w:after="0" w:afterAutospacing="0" w:line="240" w:lineRule="exact"/>
              <w:ind w:left="102" w:right="10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 oplevet.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Fx noget du har læst, set i tv,</w:t>
            </w:r>
            <w:r w:rsidRPr="00834838">
              <w:rPr>
                <w:rFonts w:ascii="Arial" w:hAnsi="Arial" w:cs="Arial"/>
                <w:color w:val="000000"/>
                <w:sz w:val="16"/>
                <w:szCs w:val="16"/>
              </w:rPr>
              <w:t xml:space="preserve"> på film,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på nettet eller oplevet med familie og </w:t>
            </w:r>
            <w:r w:rsidRPr="00834838">
              <w:rPr>
                <w:rFonts w:ascii="Arial" w:hAnsi="Arial" w:cs="Arial"/>
                <w:color w:val="000000"/>
                <w:sz w:val="16"/>
                <w:szCs w:val="16"/>
              </w:rPr>
              <w:t>venner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794F09" w:rsidRPr="0053055F" w:rsidRDefault="00794F09" w:rsidP="0035721B">
            <w:pPr>
              <w:pStyle w:val="NormalWeb"/>
              <w:spacing w:before="0" w:beforeAutospacing="0" w:after="0" w:afterAutospacing="0"/>
              <w:ind w:left="100" w:righ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F09" w:rsidRDefault="00794F09" w:rsidP="0035721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 sidste uge så jeg ...</w:t>
            </w:r>
            <w:r>
              <w:rPr>
                <w:rFonts w:ascii="Arial" w:eastAsia="Arial" w:hAnsi="Arial" w:cs="Arial"/>
                <w:color w:val="000000" w:themeColor="text1"/>
              </w:rPr>
              <w:br/>
              <w:t>Jeg har engang oplevet ...</w:t>
            </w:r>
          </w:p>
          <w:p w:rsidR="00794F09" w:rsidRPr="00CF68AD" w:rsidRDefault="00794F09" w:rsidP="0035721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På mange måder passer ...</w:t>
            </w:r>
            <w:r>
              <w:rPr>
                <w:rFonts w:ascii="Arial" w:eastAsia="Arial" w:hAnsi="Arial" w:cs="Arial"/>
                <w:color w:val="000000" w:themeColor="text1"/>
              </w:rPr>
              <w:br/>
              <w:t>Det får mig til at tænke på ...</w:t>
            </w:r>
          </w:p>
        </w:tc>
      </w:tr>
    </w:tbl>
    <w:p w:rsidR="00180D70" w:rsidRPr="00180D70" w:rsidRDefault="00180D70" w:rsidP="00D64E96"/>
    <w:sectPr w:rsidR="00180D70" w:rsidRPr="00180D70" w:rsidSect="00DC385C">
      <w:footerReference w:type="default" r:id="rId10"/>
      <w:pgSz w:w="11906" w:h="16838"/>
      <w:pgMar w:top="720" w:right="720" w:bottom="720" w:left="72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28" w:rsidRDefault="00564828" w:rsidP="00816664">
      <w:pPr>
        <w:spacing w:after="0" w:line="240" w:lineRule="auto"/>
      </w:pPr>
      <w:r>
        <w:separator/>
      </w:r>
    </w:p>
  </w:endnote>
  <w:endnote w:type="continuationSeparator" w:id="0">
    <w:p w:rsidR="00564828" w:rsidRDefault="00564828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42" w:rsidRPr="00CF6D24" w:rsidRDefault="00831642" w:rsidP="00831642">
    <w:pPr>
      <w:pStyle w:val="Link"/>
      <w:contextualSpacing/>
    </w:pPr>
    <w:r>
      <w:t xml:space="preserve"> </w:t>
    </w:r>
    <w:r>
      <w:br/>
      <w:t>©</w:t>
    </w:r>
    <w:r w:rsidR="00DC1200">
      <w:t xml:space="preserve"> </w:t>
    </w:r>
    <w:r w:rsidR="00A558F2">
      <w:t>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28" w:rsidRDefault="00564828" w:rsidP="00816664">
      <w:pPr>
        <w:spacing w:after="0" w:line="240" w:lineRule="auto"/>
      </w:pPr>
      <w:r>
        <w:separator/>
      </w:r>
    </w:p>
  </w:footnote>
  <w:footnote w:type="continuationSeparator" w:id="0">
    <w:p w:rsidR="00564828" w:rsidRDefault="00564828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E0FA7"/>
    <w:multiLevelType w:val="multilevel"/>
    <w:tmpl w:val="661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ffe5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210C3"/>
    <w:rsid w:val="00021DA1"/>
    <w:rsid w:val="000539BC"/>
    <w:rsid w:val="00067FDC"/>
    <w:rsid w:val="000B0003"/>
    <w:rsid w:val="000B6ACF"/>
    <w:rsid w:val="000F05AB"/>
    <w:rsid w:val="000F153B"/>
    <w:rsid w:val="00110F99"/>
    <w:rsid w:val="00111ED9"/>
    <w:rsid w:val="00180D70"/>
    <w:rsid w:val="001C71CD"/>
    <w:rsid w:val="001E385D"/>
    <w:rsid w:val="00253B09"/>
    <w:rsid w:val="00264F93"/>
    <w:rsid w:val="002C1417"/>
    <w:rsid w:val="002E069D"/>
    <w:rsid w:val="00321A9D"/>
    <w:rsid w:val="00335AB9"/>
    <w:rsid w:val="00355383"/>
    <w:rsid w:val="003567FA"/>
    <w:rsid w:val="00387687"/>
    <w:rsid w:val="003A7DA0"/>
    <w:rsid w:val="0040633C"/>
    <w:rsid w:val="0041304D"/>
    <w:rsid w:val="00451E76"/>
    <w:rsid w:val="004648D2"/>
    <w:rsid w:val="004B283B"/>
    <w:rsid w:val="004B762A"/>
    <w:rsid w:val="004C4148"/>
    <w:rsid w:val="00506F77"/>
    <w:rsid w:val="00522203"/>
    <w:rsid w:val="00564828"/>
    <w:rsid w:val="005A5C9F"/>
    <w:rsid w:val="005B75CF"/>
    <w:rsid w:val="005D055F"/>
    <w:rsid w:val="005D2D82"/>
    <w:rsid w:val="005E351F"/>
    <w:rsid w:val="005F1BE6"/>
    <w:rsid w:val="00625A14"/>
    <w:rsid w:val="00626D9C"/>
    <w:rsid w:val="006340A8"/>
    <w:rsid w:val="00681452"/>
    <w:rsid w:val="006B583A"/>
    <w:rsid w:val="006E0BB3"/>
    <w:rsid w:val="006E1784"/>
    <w:rsid w:val="00713D9A"/>
    <w:rsid w:val="0072057A"/>
    <w:rsid w:val="00724EBD"/>
    <w:rsid w:val="00794F09"/>
    <w:rsid w:val="007A7FC7"/>
    <w:rsid w:val="007D7678"/>
    <w:rsid w:val="007F0960"/>
    <w:rsid w:val="007F0E46"/>
    <w:rsid w:val="007F5043"/>
    <w:rsid w:val="00816664"/>
    <w:rsid w:val="00831642"/>
    <w:rsid w:val="00834838"/>
    <w:rsid w:val="008372CF"/>
    <w:rsid w:val="00840137"/>
    <w:rsid w:val="0086321C"/>
    <w:rsid w:val="008659C6"/>
    <w:rsid w:val="00876501"/>
    <w:rsid w:val="008805AC"/>
    <w:rsid w:val="0088149E"/>
    <w:rsid w:val="00882D1B"/>
    <w:rsid w:val="008B1588"/>
    <w:rsid w:val="008D1B38"/>
    <w:rsid w:val="008D3581"/>
    <w:rsid w:val="008D522D"/>
    <w:rsid w:val="008E6EE7"/>
    <w:rsid w:val="008E75C7"/>
    <w:rsid w:val="008F1A74"/>
    <w:rsid w:val="008F2C41"/>
    <w:rsid w:val="008F5B0B"/>
    <w:rsid w:val="0090650E"/>
    <w:rsid w:val="00915A0B"/>
    <w:rsid w:val="00942679"/>
    <w:rsid w:val="00984871"/>
    <w:rsid w:val="00990BD1"/>
    <w:rsid w:val="009C0A30"/>
    <w:rsid w:val="009F014E"/>
    <w:rsid w:val="00A14955"/>
    <w:rsid w:val="00A156FC"/>
    <w:rsid w:val="00A2668E"/>
    <w:rsid w:val="00A33A76"/>
    <w:rsid w:val="00A558F2"/>
    <w:rsid w:val="00A97CEE"/>
    <w:rsid w:val="00AA6C25"/>
    <w:rsid w:val="00AA707D"/>
    <w:rsid w:val="00AB1F50"/>
    <w:rsid w:val="00AC76BA"/>
    <w:rsid w:val="00AE31BB"/>
    <w:rsid w:val="00AF5BFC"/>
    <w:rsid w:val="00AF6976"/>
    <w:rsid w:val="00B12A7C"/>
    <w:rsid w:val="00B21060"/>
    <w:rsid w:val="00B67730"/>
    <w:rsid w:val="00B944B4"/>
    <w:rsid w:val="00BA6C60"/>
    <w:rsid w:val="00BD59CF"/>
    <w:rsid w:val="00BD73B3"/>
    <w:rsid w:val="00C018C8"/>
    <w:rsid w:val="00C632F7"/>
    <w:rsid w:val="00C724A9"/>
    <w:rsid w:val="00C762BC"/>
    <w:rsid w:val="00CC10F0"/>
    <w:rsid w:val="00CC110B"/>
    <w:rsid w:val="00CC1459"/>
    <w:rsid w:val="00CE3AEF"/>
    <w:rsid w:val="00CE6C22"/>
    <w:rsid w:val="00D25E2E"/>
    <w:rsid w:val="00D35068"/>
    <w:rsid w:val="00D3757A"/>
    <w:rsid w:val="00D64E96"/>
    <w:rsid w:val="00D904DB"/>
    <w:rsid w:val="00DA7ABE"/>
    <w:rsid w:val="00DA7B7F"/>
    <w:rsid w:val="00DC1200"/>
    <w:rsid w:val="00DC193A"/>
    <w:rsid w:val="00DC385C"/>
    <w:rsid w:val="00E07FE9"/>
    <w:rsid w:val="00E25FA8"/>
    <w:rsid w:val="00E26645"/>
    <w:rsid w:val="00E33827"/>
    <w:rsid w:val="00E350EB"/>
    <w:rsid w:val="00E42763"/>
    <w:rsid w:val="00E511C3"/>
    <w:rsid w:val="00E57366"/>
    <w:rsid w:val="00EA310E"/>
    <w:rsid w:val="00EB77A5"/>
    <w:rsid w:val="00EC0BDA"/>
    <w:rsid w:val="00EF42AD"/>
    <w:rsid w:val="00F226F0"/>
    <w:rsid w:val="00F465C3"/>
    <w:rsid w:val="00F56608"/>
    <w:rsid w:val="00F77C0C"/>
    <w:rsid w:val="00FA20E5"/>
    <w:rsid w:val="00FA409C"/>
    <w:rsid w:val="00FA46AC"/>
    <w:rsid w:val="00FA757E"/>
    <w:rsid w:val="00FD5711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ffe5f6"/>
    </o:shapedefaults>
    <o:shapelayout v:ext="edit">
      <o:idmap v:ext="edit" data="1"/>
    </o:shapelayout>
  </w:shapeDefaults>
  <w:decimalSymbol w:val=","/>
  <w:listSeparator w:val=";"/>
  <w14:docId w14:val="1213F97A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F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EAE4-C4F0-491F-9BDE-13230E96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7</cp:revision>
  <cp:lastPrinted>2017-03-29T13:25:00Z</cp:lastPrinted>
  <dcterms:created xsi:type="dcterms:W3CDTF">2017-10-18T20:16:00Z</dcterms:created>
  <dcterms:modified xsi:type="dcterms:W3CDTF">2017-12-04T07:52:00Z</dcterms:modified>
</cp:coreProperties>
</file>