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71163F01" w14:textId="77777777" w:rsidTr="00F111A5">
        <w:trPr>
          <w:trHeight w:hRule="exact" w:val="1871"/>
        </w:trPr>
        <w:tc>
          <w:tcPr>
            <w:tcW w:w="10488" w:type="dxa"/>
          </w:tcPr>
          <w:p w14:paraId="2F91AA6C" w14:textId="5E560772" w:rsidR="0086321C" w:rsidRDefault="00EF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37E1E6A6" wp14:editId="1D2330AB">
                  <wp:simplePos x="0" y="0"/>
                  <wp:positionH relativeFrom="margin">
                    <wp:posOffset>5622925</wp:posOffset>
                  </wp:positionH>
                  <wp:positionV relativeFrom="margin">
                    <wp:posOffset>77821</wp:posOffset>
                  </wp:positionV>
                  <wp:extent cx="899795" cy="895985"/>
                  <wp:effectExtent l="0" t="0" r="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KON4_skriv_klumm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1C0D">
              <w:rPr>
                <w:rFonts w:ascii="Times New Roman" w:hAnsi="Times New Roman" w:cs="Times New Roman"/>
                <w:b/>
                <w:sz w:val="40"/>
                <w:szCs w:val="40"/>
              </w:rPr>
              <w:t>Skriv en klumme</w:t>
            </w:r>
          </w:p>
          <w:p w14:paraId="0243CB01" w14:textId="20E09A7A" w:rsidR="00C57D36" w:rsidRDefault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2F2F7" w14:textId="177FD3DC" w:rsidR="00EF4109" w:rsidRDefault="00EF4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29BE8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  <w:bookmarkStart w:id="0" w:name="_GoBack"/>
            <w:bookmarkEnd w:id="0"/>
          </w:p>
          <w:p w14:paraId="1983D1D9" w14:textId="77777777" w:rsidR="00915A0B" w:rsidRPr="00915A0B" w:rsidRDefault="0086321C" w:rsidP="00C57D36">
            <w:pPr>
              <w:rPr>
                <w:sz w:val="16"/>
                <w:szCs w:val="16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</w:t>
            </w:r>
            <w:r w:rsidR="00C57D36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D7C0D02" w14:textId="77777777" w:rsidR="00180D70" w:rsidRPr="00321F8A" w:rsidRDefault="00180D70" w:rsidP="001C66E8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21F8A" w14:paraId="382103A3" w14:textId="6DF0DB81" w:rsidTr="00321F8A">
        <w:tc>
          <w:tcPr>
            <w:tcW w:w="3964" w:type="dxa"/>
            <w:tcBorders>
              <w:bottom w:val="single" w:sz="4" w:space="0" w:color="auto"/>
            </w:tcBorders>
          </w:tcPr>
          <w:p w14:paraId="1B0C0B7A" w14:textId="60601ECD" w:rsidR="00321F8A" w:rsidRPr="003D63DA" w:rsidRDefault="00321F8A" w:rsidP="00D22D1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3D63DA">
              <w:rPr>
                <w:rFonts w:cs="Times New Roman"/>
                <w:b/>
                <w:bCs/>
                <w:sz w:val="16"/>
                <w:szCs w:val="16"/>
              </w:rPr>
              <w:t>Beslutninger, før du skriver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C21C558" w14:textId="77777777" w:rsidR="00321F8A" w:rsidRPr="003D63DA" w:rsidRDefault="00321F8A" w:rsidP="00D22D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21F8A" w14:paraId="7E127982" w14:textId="469CA6F2" w:rsidTr="00321F8A">
        <w:tc>
          <w:tcPr>
            <w:tcW w:w="3964" w:type="dxa"/>
            <w:tcBorders>
              <w:bottom w:val="single" w:sz="4" w:space="0" w:color="auto"/>
            </w:tcBorders>
          </w:tcPr>
          <w:p w14:paraId="65956685" w14:textId="77777777" w:rsidR="00321F8A" w:rsidRPr="003D63DA" w:rsidRDefault="00321F8A" w:rsidP="00D22D14">
            <w:pPr>
              <w:rPr>
                <w:rFonts w:cs="Times New Roman"/>
                <w:sz w:val="16"/>
                <w:szCs w:val="16"/>
              </w:rPr>
            </w:pPr>
            <w:r w:rsidRPr="003D63DA">
              <w:rPr>
                <w:rFonts w:cs="Times New Roman"/>
                <w:sz w:val="16"/>
                <w:szCs w:val="16"/>
              </w:rPr>
              <w:t>Hvilket emne skal klummen handle om?</w:t>
            </w:r>
          </w:p>
          <w:p w14:paraId="2F8AE225" w14:textId="3CCA3450" w:rsidR="00321F8A" w:rsidRPr="003D63DA" w:rsidRDefault="00321F8A" w:rsidP="00D22D14">
            <w:pPr>
              <w:rPr>
                <w:rFonts w:cs="Times New Roman"/>
                <w:sz w:val="16"/>
                <w:szCs w:val="16"/>
              </w:rPr>
            </w:pPr>
            <w:r w:rsidRPr="003D63DA">
              <w:rPr>
                <w:rFonts w:cs="Times New Roman"/>
                <w:sz w:val="16"/>
                <w:szCs w:val="16"/>
              </w:rPr>
              <w:t>Fx forkælede børn, indpakning af legetøj, forurening, vores sprog ...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2BD73ED" w14:textId="77777777" w:rsidR="00321F8A" w:rsidRPr="003D63DA" w:rsidRDefault="00321F8A" w:rsidP="00D22D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21F8A" w14:paraId="0A60B845" w14:textId="3914EEB0" w:rsidTr="00321F8A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2DDCCAE6" w14:textId="037C00D3" w:rsidR="00321F8A" w:rsidRPr="003D63DA" w:rsidRDefault="00321F8A" w:rsidP="00321F8A">
            <w:pPr>
              <w:rPr>
                <w:rFonts w:cs="Times New Roman"/>
                <w:sz w:val="16"/>
                <w:szCs w:val="16"/>
              </w:rPr>
            </w:pPr>
            <w:r w:rsidRPr="003D63DA">
              <w:rPr>
                <w:sz w:val="16"/>
                <w:szCs w:val="16"/>
              </w:rPr>
              <w:t>Hvilken ny side vil du vise om emnet?</w:t>
            </w:r>
            <w:r>
              <w:rPr>
                <w:sz w:val="16"/>
                <w:szCs w:val="16"/>
              </w:rPr>
              <w:br/>
            </w:r>
            <w:r w:rsidRPr="003D63DA">
              <w:rPr>
                <w:sz w:val="16"/>
                <w:szCs w:val="16"/>
              </w:rPr>
              <w:t>Hvad er dit budskab?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7315BA7E" w14:textId="77777777" w:rsidR="00321F8A" w:rsidRPr="003D63DA" w:rsidRDefault="00321F8A" w:rsidP="00C04ABD">
            <w:pPr>
              <w:rPr>
                <w:sz w:val="16"/>
                <w:szCs w:val="16"/>
              </w:rPr>
            </w:pPr>
          </w:p>
        </w:tc>
      </w:tr>
      <w:tr w:rsidR="00321F8A" w14:paraId="04D701C2" w14:textId="23A05B7A" w:rsidTr="00321F8A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7B367AC1" w14:textId="77777777" w:rsidR="00321F8A" w:rsidRPr="003D63DA" w:rsidRDefault="00321F8A" w:rsidP="00C04ABD">
            <w:pPr>
              <w:rPr>
                <w:sz w:val="16"/>
                <w:szCs w:val="16"/>
              </w:rPr>
            </w:pPr>
            <w:r w:rsidRPr="003D63DA">
              <w:rPr>
                <w:sz w:val="16"/>
                <w:szCs w:val="16"/>
              </w:rPr>
              <w:t>Hvilken situation eller tanke kan vise noget om emnet?</w:t>
            </w:r>
          </w:p>
          <w:p w14:paraId="0C919E31" w14:textId="77777777" w:rsidR="00321F8A" w:rsidRPr="003D63DA" w:rsidRDefault="00321F8A" w:rsidP="00C04ABD">
            <w:pPr>
              <w:rPr>
                <w:sz w:val="16"/>
                <w:szCs w:val="16"/>
              </w:rPr>
            </w:pPr>
            <w:r w:rsidRPr="003D63DA">
              <w:rPr>
                <w:sz w:val="16"/>
                <w:szCs w:val="16"/>
              </w:rPr>
              <w:t>Zoom ind på en situation eller ting fra din hverdag, som siger noget om emnet.</w:t>
            </w:r>
          </w:p>
          <w:p w14:paraId="316EDB12" w14:textId="2AA1644D" w:rsidR="00321F8A" w:rsidRPr="00742A67" w:rsidRDefault="00321F8A" w:rsidP="00C04ABD">
            <w:pPr>
              <w:rPr>
                <w:rFonts w:cs="Times New Roman"/>
              </w:rPr>
            </w:pPr>
            <w:r w:rsidRPr="003D63DA">
              <w:rPr>
                <w:sz w:val="16"/>
                <w:szCs w:val="16"/>
              </w:rPr>
              <w:t>Hvordan kan du gøre det morsomt, skarpt eller skævt?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9E219C8" w14:textId="77777777" w:rsidR="00321F8A" w:rsidRPr="003D63DA" w:rsidRDefault="00321F8A" w:rsidP="00C04ABD">
            <w:pPr>
              <w:rPr>
                <w:sz w:val="16"/>
                <w:szCs w:val="16"/>
              </w:rPr>
            </w:pPr>
          </w:p>
        </w:tc>
      </w:tr>
    </w:tbl>
    <w:p w14:paraId="2A76727A" w14:textId="77777777" w:rsidR="00EF4109" w:rsidRPr="00EF4109" w:rsidRDefault="00EF4109" w:rsidP="00EF410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C57D36" w14:paraId="4544DF91" w14:textId="77777777" w:rsidTr="00EF4109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79B5F7D7" w14:textId="628A899E" w:rsidR="00AC1C0D" w:rsidRPr="00AF52E3" w:rsidRDefault="007717C5" w:rsidP="00AC1C0D">
            <w:pPr>
              <w:rPr>
                <w:rFonts w:cs="Arial"/>
                <w:sz w:val="16"/>
                <w:szCs w:val="16"/>
              </w:rPr>
            </w:pPr>
            <w:r w:rsidRPr="00AF52E3">
              <w:rPr>
                <w:rFonts w:cs="Arial"/>
                <w:b/>
                <w:sz w:val="16"/>
                <w:szCs w:val="16"/>
              </w:rPr>
              <w:t>Rubrik</w:t>
            </w:r>
            <w:r w:rsidR="003B4165">
              <w:rPr>
                <w:rFonts w:cs="Arial"/>
                <w:b/>
                <w:sz w:val="16"/>
                <w:szCs w:val="16"/>
              </w:rPr>
              <w:t>,</w:t>
            </w:r>
            <w:r w:rsidRPr="00AF52E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40C9C" w:rsidRPr="00AF52E3">
              <w:rPr>
                <w:rFonts w:cs="Arial"/>
                <w:b/>
                <w:sz w:val="16"/>
                <w:szCs w:val="16"/>
              </w:rPr>
              <w:t>som afslører indhold eller holdning</w:t>
            </w:r>
            <w:r w:rsidR="0067389E" w:rsidRPr="00AF52E3">
              <w:rPr>
                <w:rFonts w:cs="Arial"/>
                <w:b/>
                <w:sz w:val="16"/>
                <w:szCs w:val="16"/>
              </w:rPr>
              <w:br/>
            </w:r>
            <w:r w:rsidR="003C40AC" w:rsidRPr="00AF52E3">
              <w:rPr>
                <w:rFonts w:cs="Arial"/>
                <w:sz w:val="16"/>
                <w:szCs w:val="16"/>
              </w:rPr>
              <w:t>Tavshed er ikke guld</w:t>
            </w:r>
          </w:p>
          <w:p w14:paraId="54F1E78B" w14:textId="77777777" w:rsidR="0067389E" w:rsidRPr="00AF52E3" w:rsidRDefault="003C40AC" w:rsidP="00742A67">
            <w:pPr>
              <w:rPr>
                <w:rFonts w:cs="Arial"/>
                <w:sz w:val="16"/>
                <w:szCs w:val="16"/>
              </w:rPr>
            </w:pPr>
            <w:r w:rsidRPr="00AF52E3">
              <w:rPr>
                <w:rFonts w:cs="Arial"/>
                <w:sz w:val="16"/>
                <w:szCs w:val="16"/>
              </w:rPr>
              <w:t>Til helvede med hørfrø</w:t>
            </w:r>
          </w:p>
          <w:p w14:paraId="5F4CA3D3" w14:textId="77777777" w:rsidR="00845B4E" w:rsidRPr="00AF52E3" w:rsidRDefault="00845B4E" w:rsidP="00742A67">
            <w:pPr>
              <w:rPr>
                <w:rFonts w:cs="Arial"/>
                <w:sz w:val="16"/>
                <w:szCs w:val="16"/>
              </w:rPr>
            </w:pPr>
            <w:r w:rsidRPr="00AF52E3">
              <w:rPr>
                <w:rFonts w:cs="Arial"/>
                <w:sz w:val="16"/>
                <w:szCs w:val="16"/>
              </w:rPr>
              <w:t>Undskyld mor!</w:t>
            </w:r>
          </w:p>
          <w:p w14:paraId="1A35B7D0" w14:textId="262EC1C5" w:rsidR="005A6591" w:rsidRPr="008565A8" w:rsidRDefault="00196D67" w:rsidP="00EC6C22">
            <w:pPr>
              <w:rPr>
                <w:rFonts w:ascii="Arial" w:hAnsi="Arial" w:cs="Arial"/>
                <w:sz w:val="18"/>
                <w:szCs w:val="18"/>
              </w:rPr>
            </w:pPr>
            <w:r w:rsidRPr="0022278B">
              <w:rPr>
                <w:rFonts w:cs="Arial"/>
                <w:b/>
                <w:sz w:val="16"/>
                <w:szCs w:val="16"/>
              </w:rPr>
              <w:t>Evt</w:t>
            </w:r>
            <w:r w:rsidR="00EC6C22" w:rsidRPr="0022278B">
              <w:rPr>
                <w:rFonts w:cs="Arial"/>
                <w:b/>
                <w:sz w:val="16"/>
                <w:szCs w:val="16"/>
              </w:rPr>
              <w:t>.</w:t>
            </w:r>
            <w:r w:rsidRPr="0022278B">
              <w:rPr>
                <w:rFonts w:cs="Arial"/>
                <w:b/>
                <w:sz w:val="16"/>
                <w:szCs w:val="16"/>
              </w:rPr>
              <w:t xml:space="preserve"> en</w:t>
            </w:r>
            <w:r w:rsidR="005A6591" w:rsidRPr="0022278B">
              <w:rPr>
                <w:rFonts w:cs="Arial"/>
                <w:b/>
                <w:sz w:val="16"/>
                <w:szCs w:val="16"/>
              </w:rPr>
              <w:t xml:space="preserve"> underrubrik</w:t>
            </w:r>
            <w:r w:rsidR="003B4165">
              <w:rPr>
                <w:rFonts w:cs="Arial"/>
                <w:b/>
                <w:sz w:val="16"/>
                <w:szCs w:val="16"/>
              </w:rPr>
              <w:t>,</w:t>
            </w:r>
            <w:r w:rsidR="005A6591" w:rsidRPr="0022278B">
              <w:rPr>
                <w:rFonts w:cs="Arial"/>
                <w:b/>
                <w:sz w:val="16"/>
                <w:szCs w:val="16"/>
              </w:rPr>
              <w:t xml:space="preserve"> som uddyber</w:t>
            </w:r>
            <w:r w:rsidR="00AF52E3" w:rsidRPr="00AF52E3">
              <w:rPr>
                <w:rFonts w:cs="Arial"/>
                <w:sz w:val="16"/>
                <w:szCs w:val="16"/>
              </w:rPr>
              <w:br/>
              <w:t>Hvem kunne vide</w:t>
            </w:r>
            <w:r w:rsidR="00EC6C22">
              <w:rPr>
                <w:rFonts w:cs="Arial"/>
                <w:sz w:val="16"/>
                <w:szCs w:val="16"/>
              </w:rPr>
              <w:t xml:space="preserve"> at ...</w:t>
            </w:r>
            <w:r w:rsidR="00EC6C22">
              <w:rPr>
                <w:rFonts w:cs="Arial"/>
                <w:sz w:val="16"/>
                <w:szCs w:val="16"/>
              </w:rPr>
              <w:br/>
            </w:r>
            <w:r w:rsidR="00AF52E3" w:rsidRPr="00AF52E3">
              <w:rPr>
                <w:rFonts w:cs="Arial"/>
                <w:sz w:val="16"/>
                <w:szCs w:val="16"/>
              </w:rPr>
              <w:t>Vi er optaget af ... som aldrig før, men ...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7ADD1" w14:textId="77777777" w:rsidR="00196D67" w:rsidRPr="003D63DA" w:rsidRDefault="003D63DA" w:rsidP="005A659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D63DA">
              <w:rPr>
                <w:rFonts w:ascii="Times New Roman" w:hAnsi="Times New Roman" w:cs="Times New Roman"/>
                <w:b/>
                <w:sz w:val="36"/>
                <w:szCs w:val="36"/>
              </w:rPr>
              <w:t>Rubrik</w:t>
            </w:r>
          </w:p>
          <w:p w14:paraId="212ECC92" w14:textId="77777777" w:rsidR="003D63DA" w:rsidRPr="003D63DA" w:rsidRDefault="003D63DA" w:rsidP="005A6591">
            <w:pPr>
              <w:rPr>
                <w:rFonts w:ascii="Times New Roman" w:hAnsi="Times New Roman" w:cs="Times New Roman"/>
                <w:b/>
              </w:rPr>
            </w:pPr>
          </w:p>
          <w:p w14:paraId="421546AB" w14:textId="4C96CB15" w:rsidR="003D63DA" w:rsidRPr="003D63DA" w:rsidRDefault="003D63DA" w:rsidP="005A6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Underrubrik</w:t>
            </w:r>
          </w:p>
        </w:tc>
      </w:tr>
    </w:tbl>
    <w:p w14:paraId="7E41A885" w14:textId="77777777" w:rsidR="007717C5" w:rsidRPr="007717C5" w:rsidRDefault="007717C5" w:rsidP="007717C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7717C5" w:rsidRPr="001C66E8" w14:paraId="793C801D" w14:textId="77777777" w:rsidTr="00201EB2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37EAF745" w14:textId="77777777" w:rsidR="007717C5" w:rsidRPr="002B4237" w:rsidRDefault="007717C5" w:rsidP="00201EB2">
            <w:pPr>
              <w:rPr>
                <w:rFonts w:cs="Arial"/>
                <w:b/>
                <w:sz w:val="16"/>
                <w:szCs w:val="16"/>
              </w:rPr>
            </w:pPr>
            <w:r w:rsidRPr="002B4237">
              <w:rPr>
                <w:rFonts w:cs="Arial"/>
                <w:b/>
                <w:sz w:val="16"/>
                <w:szCs w:val="16"/>
              </w:rPr>
              <w:t>Byline</w:t>
            </w:r>
            <w:r w:rsidR="002B4237" w:rsidRPr="002B4237">
              <w:rPr>
                <w:rFonts w:cs="Arial"/>
                <w:b/>
                <w:sz w:val="16"/>
                <w:szCs w:val="16"/>
              </w:rPr>
              <w:t xml:space="preserve"> - </w:t>
            </w:r>
            <w:r w:rsidR="00CF31E8">
              <w:rPr>
                <w:rFonts w:cs="Arial"/>
                <w:b/>
                <w:sz w:val="16"/>
                <w:szCs w:val="16"/>
              </w:rPr>
              <w:t>n</w:t>
            </w:r>
            <w:r w:rsidRPr="002B4237">
              <w:rPr>
                <w:rFonts w:cs="Arial"/>
                <w:b/>
                <w:sz w:val="16"/>
                <w:szCs w:val="16"/>
              </w:rPr>
              <w:t>avn og titel</w:t>
            </w:r>
          </w:p>
          <w:p w14:paraId="4C1CDCC5" w14:textId="54D8BC3B" w:rsidR="007717C5" w:rsidRPr="00513DBB" w:rsidRDefault="002B4237" w:rsidP="00C04ABD">
            <w:pPr>
              <w:rPr>
                <w:rFonts w:cs="Arial"/>
                <w:sz w:val="16"/>
                <w:szCs w:val="16"/>
              </w:rPr>
            </w:pPr>
            <w:r w:rsidRPr="002B4237">
              <w:rPr>
                <w:rFonts w:cs="Arial"/>
                <w:sz w:val="16"/>
                <w:szCs w:val="16"/>
              </w:rPr>
              <w:t>Fx Nina Hansen</w:t>
            </w:r>
            <w:r w:rsidR="00C04ABD">
              <w:rPr>
                <w:rFonts w:cs="Arial"/>
                <w:sz w:val="16"/>
                <w:szCs w:val="16"/>
              </w:rPr>
              <w:t xml:space="preserve">, skuespiller og </w:t>
            </w:r>
            <w:r w:rsidR="001F025B">
              <w:rPr>
                <w:rFonts w:cs="Arial"/>
                <w:sz w:val="16"/>
                <w:szCs w:val="16"/>
              </w:rPr>
              <w:t>debattør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E4F15" w14:textId="77777777" w:rsidR="007717C5" w:rsidRPr="00651A9B" w:rsidRDefault="007717C5" w:rsidP="006642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10BCE2D" w14:textId="77777777" w:rsidR="007717C5" w:rsidRPr="007717C5" w:rsidRDefault="007717C5" w:rsidP="007717C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C57D36" w14:paraId="2EF57A1C" w14:textId="77777777" w:rsidTr="007717C5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5CF14EB7" w14:textId="77777777" w:rsidR="00AC1C0D" w:rsidRPr="002B4237" w:rsidRDefault="00AC1C0D" w:rsidP="00742A67">
            <w:pPr>
              <w:rPr>
                <w:rFonts w:cs="Arial"/>
                <w:b/>
                <w:sz w:val="16"/>
                <w:szCs w:val="16"/>
              </w:rPr>
            </w:pPr>
            <w:r w:rsidRPr="002B4237">
              <w:rPr>
                <w:rFonts w:cs="Arial"/>
                <w:b/>
                <w:sz w:val="16"/>
                <w:szCs w:val="16"/>
              </w:rPr>
              <w:t>Indled me</w:t>
            </w:r>
            <w:r w:rsidR="00CF31E8">
              <w:rPr>
                <w:rFonts w:cs="Arial"/>
                <w:b/>
                <w:sz w:val="16"/>
                <w:szCs w:val="16"/>
              </w:rPr>
              <w:t>d en fortælling fra din hverdag</w:t>
            </w:r>
          </w:p>
          <w:p w14:paraId="3065AF6D" w14:textId="5A2D3684" w:rsidR="00AC1C0D" w:rsidRPr="002B4237" w:rsidRDefault="00AC1C0D" w:rsidP="00742A67">
            <w:pPr>
              <w:rPr>
                <w:rFonts w:cs="Arial"/>
                <w:sz w:val="16"/>
                <w:szCs w:val="16"/>
              </w:rPr>
            </w:pPr>
            <w:r w:rsidRPr="002B4237">
              <w:rPr>
                <w:rFonts w:cs="Arial"/>
                <w:sz w:val="16"/>
                <w:szCs w:val="16"/>
              </w:rPr>
              <w:t>Forleden dag var jeg ...</w:t>
            </w:r>
            <w:r w:rsidRPr="002B4237">
              <w:rPr>
                <w:rFonts w:cs="Arial"/>
                <w:sz w:val="16"/>
                <w:szCs w:val="16"/>
              </w:rPr>
              <w:br/>
              <w:t>”Mor</w:t>
            </w:r>
            <w:r w:rsidR="006642D2">
              <w:rPr>
                <w:rFonts w:cs="Arial"/>
                <w:sz w:val="16"/>
                <w:szCs w:val="16"/>
              </w:rPr>
              <w:t>,</w:t>
            </w:r>
            <w:r w:rsidRPr="002B4237">
              <w:rPr>
                <w:rFonts w:cs="Arial"/>
                <w:sz w:val="16"/>
                <w:szCs w:val="16"/>
              </w:rPr>
              <w:t xml:space="preserve"> der er ikke mere mælk!</w:t>
            </w:r>
            <w:r w:rsidR="0022278B">
              <w:rPr>
                <w:rFonts w:cs="Arial"/>
                <w:sz w:val="16"/>
                <w:szCs w:val="16"/>
              </w:rPr>
              <w:t>” Sådan lyder ...</w:t>
            </w:r>
            <w:r w:rsidR="0022278B">
              <w:rPr>
                <w:rFonts w:cs="Arial"/>
                <w:sz w:val="16"/>
                <w:szCs w:val="16"/>
              </w:rPr>
              <w:br/>
              <w:t>Du kender det sikkert godt.</w:t>
            </w:r>
            <w:r w:rsidRPr="002B4237">
              <w:rPr>
                <w:rFonts w:cs="Arial"/>
                <w:sz w:val="16"/>
                <w:szCs w:val="16"/>
              </w:rPr>
              <w:t xml:space="preserve"> Du er lige ... og så ...</w:t>
            </w:r>
          </w:p>
          <w:p w14:paraId="6D564D60" w14:textId="13915287" w:rsidR="00EC600C" w:rsidRPr="005A6591" w:rsidRDefault="00AC1C0D" w:rsidP="0022278B">
            <w:pPr>
              <w:rPr>
                <w:rFonts w:cs="Arial"/>
                <w:sz w:val="16"/>
                <w:szCs w:val="16"/>
              </w:rPr>
            </w:pPr>
            <w:r w:rsidRPr="002B4237">
              <w:rPr>
                <w:rFonts w:cs="Arial"/>
                <w:sz w:val="16"/>
                <w:szCs w:val="16"/>
              </w:rPr>
              <w:t>Det er så let at blive irriteret over ..., men ...</w:t>
            </w:r>
            <w:r w:rsidR="000A2B70">
              <w:rPr>
                <w:rFonts w:cs="Arial"/>
                <w:sz w:val="16"/>
                <w:szCs w:val="16"/>
              </w:rPr>
              <w:br/>
              <w:t xml:space="preserve">Jeg er vild med </w:t>
            </w:r>
            <w:r w:rsidR="003C40AC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472D1" w14:textId="77777777" w:rsidR="00E542CE" w:rsidRPr="00651A9B" w:rsidRDefault="00E542CE" w:rsidP="00630676">
            <w:pPr>
              <w:rPr>
                <w:rFonts w:ascii="Times New Roman" w:hAnsi="Times New Roman" w:cs="Times New Roman"/>
              </w:rPr>
            </w:pPr>
          </w:p>
          <w:p w14:paraId="79D569EE" w14:textId="77777777" w:rsidR="00E542CE" w:rsidRDefault="00E542CE" w:rsidP="00630676"/>
          <w:p w14:paraId="0B4DBD89" w14:textId="77777777" w:rsidR="00E542CE" w:rsidRDefault="00E542CE" w:rsidP="00630676"/>
          <w:p w14:paraId="406CF4BB" w14:textId="77777777" w:rsidR="00E542CE" w:rsidRDefault="00E542CE" w:rsidP="00630676"/>
        </w:tc>
      </w:tr>
    </w:tbl>
    <w:p w14:paraId="1A5A454A" w14:textId="77777777" w:rsidR="00B02377" w:rsidRPr="000A2B70" w:rsidRDefault="00B02377" w:rsidP="007717C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B02377" w14:paraId="7546F2A7" w14:textId="77777777" w:rsidTr="00CF31E8">
        <w:tc>
          <w:tcPr>
            <w:tcW w:w="3964" w:type="dxa"/>
          </w:tcPr>
          <w:p w14:paraId="1420D571" w14:textId="1F9AE0BB" w:rsidR="007717C5" w:rsidRPr="007717C5" w:rsidRDefault="00EC6C22" w:rsidP="00201EB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Slå din mening fast</w:t>
            </w:r>
            <w:r w:rsidR="006F532C">
              <w:rPr>
                <w:rFonts w:cs="Arial"/>
                <w:b/>
                <w:sz w:val="16"/>
                <w:szCs w:val="16"/>
              </w:rPr>
              <w:br/>
            </w:r>
            <w:r w:rsidR="00B02377" w:rsidRPr="007717C5">
              <w:rPr>
                <w:rFonts w:cs="Arial"/>
                <w:sz w:val="16"/>
                <w:szCs w:val="16"/>
              </w:rPr>
              <w:t>Hvorfor i alverden skal ...</w:t>
            </w:r>
            <w:r w:rsidR="00B02377" w:rsidRPr="007717C5">
              <w:rPr>
                <w:rFonts w:cs="Arial"/>
                <w:sz w:val="16"/>
                <w:szCs w:val="16"/>
              </w:rPr>
              <w:br/>
            </w:r>
            <w:r w:rsidR="007717C5" w:rsidRPr="007717C5">
              <w:rPr>
                <w:rFonts w:cs="Arial"/>
                <w:sz w:val="16"/>
                <w:szCs w:val="16"/>
              </w:rPr>
              <w:t>Jeg har fået nok af ...</w:t>
            </w:r>
          </w:p>
          <w:p w14:paraId="778901D6" w14:textId="7DBF79D1" w:rsidR="000A2B70" w:rsidRDefault="00EF4109" w:rsidP="002B42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Jeg bliver så glad, når</w:t>
            </w:r>
            <w:r w:rsidR="007717C5">
              <w:rPr>
                <w:rFonts w:cs="Arial"/>
                <w:sz w:val="16"/>
                <w:szCs w:val="16"/>
              </w:rPr>
              <w:t xml:space="preserve"> ...</w:t>
            </w:r>
          </w:p>
          <w:p w14:paraId="537D06BF" w14:textId="3C8428A2" w:rsidR="0022278B" w:rsidRPr="00AF52E3" w:rsidRDefault="0022278B" w:rsidP="002B42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Jeg har ikke noget imod ..., men ...</w:t>
            </w:r>
          </w:p>
        </w:tc>
        <w:tc>
          <w:tcPr>
            <w:tcW w:w="6521" w:type="dxa"/>
            <w:shd w:val="clear" w:color="auto" w:fill="FFFFFF" w:themeFill="background1"/>
          </w:tcPr>
          <w:p w14:paraId="7E78A460" w14:textId="031C7C19" w:rsidR="00B02377" w:rsidRPr="006642D2" w:rsidRDefault="00BD3900" w:rsidP="0020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Lad det være sagt med det samme</w:t>
            </w:r>
            <w:r w:rsidR="00AF2044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5586AE71" w14:textId="77777777" w:rsidR="00EF4109" w:rsidRPr="00EF4109" w:rsidRDefault="00EF4109" w:rsidP="00EF410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C57D36" w14:paraId="62AE0079" w14:textId="77777777" w:rsidTr="00EF4109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2061D926" w14:textId="77777777" w:rsidR="000A2B70" w:rsidRDefault="00B02377" w:rsidP="00940C9C">
            <w:pPr>
              <w:rPr>
                <w:rFonts w:cs="Arial"/>
                <w:b/>
                <w:sz w:val="16"/>
                <w:szCs w:val="16"/>
              </w:rPr>
            </w:pPr>
            <w:r w:rsidRPr="000A2B70">
              <w:rPr>
                <w:rFonts w:cs="Arial"/>
                <w:b/>
                <w:sz w:val="16"/>
                <w:szCs w:val="16"/>
              </w:rPr>
              <w:t>Hvorfor er det sådan</w:t>
            </w:r>
            <w:r w:rsidR="002B4237" w:rsidRPr="000A2B70">
              <w:rPr>
                <w:rFonts w:cs="Arial"/>
                <w:b/>
                <w:sz w:val="16"/>
                <w:szCs w:val="16"/>
              </w:rPr>
              <w:t>?</w:t>
            </w:r>
          </w:p>
          <w:p w14:paraId="64D4473E" w14:textId="77777777" w:rsidR="00DE675B" w:rsidRDefault="000A2B70" w:rsidP="00940C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Hvad skyldes det?</w:t>
            </w:r>
            <w:r w:rsidR="00D23F30">
              <w:rPr>
                <w:rFonts w:cs="Arial"/>
                <w:b/>
                <w:sz w:val="16"/>
                <w:szCs w:val="16"/>
              </w:rPr>
              <w:t xml:space="preserve"> Giv eksempler</w:t>
            </w:r>
            <w:r w:rsidR="00B02377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Brug en skæv,</w:t>
            </w:r>
            <w:r w:rsidR="00940C9C">
              <w:rPr>
                <w:rFonts w:cs="Arial"/>
                <w:sz w:val="16"/>
                <w:szCs w:val="16"/>
              </w:rPr>
              <w:t xml:space="preserve"> sjov</w:t>
            </w:r>
            <w:r>
              <w:rPr>
                <w:rFonts w:cs="Arial"/>
                <w:sz w:val="16"/>
                <w:szCs w:val="16"/>
              </w:rPr>
              <w:t xml:space="preserve"> eller provokerende</w:t>
            </w:r>
            <w:r w:rsidR="00940C9C">
              <w:rPr>
                <w:rFonts w:cs="Arial"/>
                <w:sz w:val="16"/>
                <w:szCs w:val="16"/>
              </w:rPr>
              <w:t xml:space="preserve"> vinkel.</w:t>
            </w:r>
          </w:p>
          <w:p w14:paraId="3EBDF775" w14:textId="1BDA09E8" w:rsidR="00AF52E3" w:rsidRDefault="00AF52E3" w:rsidP="00940C9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Det virker</w:t>
            </w:r>
            <w:r w:rsidR="006642D2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som om ...</w:t>
            </w:r>
          </w:p>
          <w:p w14:paraId="3FC4D216" w14:textId="1EB46E4C" w:rsidR="00D23F30" w:rsidRPr="00742A67" w:rsidRDefault="00BD3900" w:rsidP="00321F8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... skyldes i høj grad, at </w:t>
            </w:r>
            <w:r w:rsidR="0022278B">
              <w:rPr>
                <w:rFonts w:cs="Arial"/>
                <w:sz w:val="16"/>
                <w:szCs w:val="16"/>
              </w:rPr>
              <w:t>...</w:t>
            </w:r>
            <w:r w:rsidR="007717C5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Hovedårsagen er ...</w:t>
            </w:r>
            <w:r w:rsidR="00321F8A">
              <w:rPr>
                <w:rFonts w:cs="Arial"/>
                <w:sz w:val="16"/>
                <w:szCs w:val="16"/>
              </w:rPr>
              <w:t xml:space="preserve">    </w:t>
            </w:r>
            <w:r w:rsidR="00321F8A">
              <w:rPr>
                <w:rFonts w:cs="Arial"/>
                <w:sz w:val="16"/>
                <w:szCs w:val="16"/>
              </w:rPr>
              <w:br/>
            </w:r>
            <w:r w:rsidR="00845B4E">
              <w:rPr>
                <w:rFonts w:cs="Arial"/>
                <w:sz w:val="16"/>
                <w:szCs w:val="16"/>
              </w:rPr>
              <w:t>Sjovt nok er mange ...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BC6650" w14:textId="77777777" w:rsidR="00004053" w:rsidRPr="006642D2" w:rsidRDefault="00004053" w:rsidP="005A0AD9">
            <w:pPr>
              <w:rPr>
                <w:rFonts w:ascii="Times New Roman" w:hAnsi="Times New Roman" w:cs="Times New Roman"/>
              </w:rPr>
            </w:pPr>
          </w:p>
        </w:tc>
      </w:tr>
    </w:tbl>
    <w:p w14:paraId="6299C1D4" w14:textId="77777777" w:rsidR="00EF4109" w:rsidRPr="00EF4109" w:rsidRDefault="00EF4109" w:rsidP="00651A9B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C57D36" w14:paraId="40B36D99" w14:textId="77777777" w:rsidTr="00EF4109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A470848" w14:textId="77777777" w:rsidR="00354A2C" w:rsidRPr="002B4237" w:rsidRDefault="00940C9C" w:rsidP="00742A67">
            <w:pPr>
              <w:rPr>
                <w:b/>
                <w:sz w:val="16"/>
                <w:szCs w:val="16"/>
              </w:rPr>
            </w:pPr>
            <w:r w:rsidRPr="002B4237">
              <w:rPr>
                <w:b/>
                <w:sz w:val="16"/>
                <w:szCs w:val="16"/>
              </w:rPr>
              <w:t>Hvordan kan det blive bedre eller</w:t>
            </w:r>
            <w:r w:rsidR="00B02377" w:rsidRPr="002B4237">
              <w:rPr>
                <w:b/>
                <w:sz w:val="16"/>
                <w:szCs w:val="16"/>
              </w:rPr>
              <w:t xml:space="preserve"> blive løst</w:t>
            </w:r>
            <w:r w:rsidRPr="002B4237">
              <w:rPr>
                <w:b/>
                <w:sz w:val="16"/>
                <w:szCs w:val="16"/>
              </w:rPr>
              <w:t>?</w:t>
            </w:r>
          </w:p>
          <w:p w14:paraId="42159ECD" w14:textId="16591F09" w:rsidR="00845B4E" w:rsidRPr="0022278B" w:rsidRDefault="00940C9C" w:rsidP="00845B4E">
            <w:pPr>
              <w:rPr>
                <w:b/>
                <w:sz w:val="16"/>
                <w:szCs w:val="16"/>
              </w:rPr>
            </w:pPr>
            <w:r w:rsidRPr="0022278B">
              <w:rPr>
                <w:b/>
                <w:sz w:val="16"/>
                <w:szCs w:val="16"/>
              </w:rPr>
              <w:t>Overbevis læseren</w:t>
            </w:r>
            <w:r w:rsidR="0022278B">
              <w:rPr>
                <w:b/>
                <w:sz w:val="16"/>
                <w:szCs w:val="16"/>
              </w:rPr>
              <w:t xml:space="preserve"> om din løsning</w:t>
            </w:r>
          </w:p>
          <w:p w14:paraId="527A06D9" w14:textId="7120BEF7" w:rsidR="00513DBB" w:rsidRDefault="002B4237" w:rsidP="00845B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Hvis nu </w:t>
            </w:r>
            <w:r w:rsidR="00845B4E">
              <w:rPr>
                <w:sz w:val="16"/>
                <w:szCs w:val="16"/>
              </w:rPr>
              <w:t>...</w:t>
            </w:r>
            <w:r>
              <w:rPr>
                <w:sz w:val="16"/>
                <w:szCs w:val="16"/>
              </w:rPr>
              <w:t xml:space="preserve"> </w:t>
            </w:r>
            <w:r w:rsidR="000A2B70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Det ville være langt bedre.</w:t>
            </w:r>
            <w:r w:rsidR="00196D67">
              <w:rPr>
                <w:sz w:val="16"/>
                <w:szCs w:val="16"/>
              </w:rPr>
              <w:t>..</w:t>
            </w:r>
            <w:r>
              <w:rPr>
                <w:sz w:val="16"/>
                <w:szCs w:val="16"/>
              </w:rPr>
              <w:t xml:space="preserve"> </w:t>
            </w:r>
            <w:r w:rsidR="000A2B70">
              <w:rPr>
                <w:sz w:val="16"/>
                <w:szCs w:val="16"/>
              </w:rPr>
              <w:br/>
            </w:r>
            <w:r w:rsidR="006C0362">
              <w:rPr>
                <w:sz w:val="16"/>
                <w:szCs w:val="16"/>
              </w:rPr>
              <w:t xml:space="preserve">Hvorfor laver man ikke ..., </w:t>
            </w:r>
            <w:r>
              <w:rPr>
                <w:sz w:val="16"/>
                <w:szCs w:val="16"/>
              </w:rPr>
              <w:t xml:space="preserve">så kunne </w:t>
            </w:r>
            <w:r w:rsidR="00513DBB">
              <w:rPr>
                <w:sz w:val="16"/>
                <w:szCs w:val="16"/>
              </w:rPr>
              <w:t>...</w:t>
            </w:r>
          </w:p>
          <w:p w14:paraId="0196F9A5" w14:textId="77777777" w:rsidR="00940C9C" w:rsidRDefault="00513DBB" w:rsidP="00513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den store sammenhæng vil det betyde, at ...</w:t>
            </w:r>
          </w:p>
          <w:p w14:paraId="2E658DA6" w14:textId="1FE56B69" w:rsidR="0022278B" w:rsidRPr="00845B4E" w:rsidRDefault="0022278B" w:rsidP="00513D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 findes kun en løsning, vi må ...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7D27B" w14:textId="77777777" w:rsidR="00C57D36" w:rsidRPr="006642D2" w:rsidRDefault="00C57D36" w:rsidP="008565A8">
            <w:pPr>
              <w:rPr>
                <w:rFonts w:ascii="Times New Roman" w:hAnsi="Times New Roman" w:cs="Times New Roman"/>
              </w:rPr>
            </w:pPr>
          </w:p>
          <w:p w14:paraId="26525C80" w14:textId="77777777" w:rsidR="0063456D" w:rsidRPr="0063456D" w:rsidRDefault="0063456D" w:rsidP="008565A8"/>
        </w:tc>
      </w:tr>
    </w:tbl>
    <w:p w14:paraId="3E804AEB" w14:textId="77777777" w:rsidR="000A2B70" w:rsidRPr="000A2B70" w:rsidRDefault="000A2B70" w:rsidP="000A2B7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0A2B70" w:rsidRPr="0063456D" w14:paraId="408CC677" w14:textId="77777777" w:rsidTr="00845B4E">
        <w:trPr>
          <w:trHeight w:val="65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0CED679" w14:textId="77777777" w:rsidR="009B2FFC" w:rsidRDefault="009B2FFC" w:rsidP="00201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Afslutning</w:t>
            </w:r>
          </w:p>
          <w:p w14:paraId="5AC6E605" w14:textId="6BA2EE77" w:rsidR="000A2B70" w:rsidRDefault="009B2FFC" w:rsidP="00201EB2">
            <w:pPr>
              <w:rPr>
                <w:sz w:val="16"/>
                <w:szCs w:val="16"/>
              </w:rPr>
            </w:pPr>
            <w:r w:rsidRPr="009B2FFC">
              <w:rPr>
                <w:sz w:val="16"/>
                <w:szCs w:val="16"/>
              </w:rPr>
              <w:t>Brug</w:t>
            </w:r>
            <w:r w:rsidR="0022278B" w:rsidRPr="009B2FFC">
              <w:rPr>
                <w:sz w:val="16"/>
                <w:szCs w:val="16"/>
              </w:rPr>
              <w:t xml:space="preserve"> indledningen og lav en </w:t>
            </w:r>
            <w:r w:rsidR="00C04ABD" w:rsidRPr="009B2FFC">
              <w:rPr>
                <w:sz w:val="16"/>
                <w:szCs w:val="16"/>
              </w:rPr>
              <w:t>k</w:t>
            </w:r>
            <w:r w:rsidR="000A2B70" w:rsidRPr="009B2FFC">
              <w:rPr>
                <w:sz w:val="16"/>
                <w:szCs w:val="16"/>
              </w:rPr>
              <w:t>onklusion</w:t>
            </w:r>
            <w:r w:rsidR="005A6591" w:rsidRPr="009B2FFC">
              <w:rPr>
                <w:sz w:val="16"/>
                <w:szCs w:val="16"/>
              </w:rPr>
              <w:t xml:space="preserve"> eller </w:t>
            </w:r>
            <w:r w:rsidR="00DA703B" w:rsidRPr="009B2FFC">
              <w:rPr>
                <w:sz w:val="16"/>
                <w:szCs w:val="16"/>
              </w:rPr>
              <w:t xml:space="preserve">skarp </w:t>
            </w:r>
            <w:r w:rsidR="005A6591" w:rsidRPr="009B2FFC">
              <w:rPr>
                <w:sz w:val="16"/>
                <w:szCs w:val="16"/>
              </w:rPr>
              <w:t>pointe</w:t>
            </w:r>
            <w:r w:rsidRPr="009B2FFC">
              <w:rPr>
                <w:sz w:val="16"/>
                <w:szCs w:val="16"/>
              </w:rPr>
              <w:t>.</w:t>
            </w:r>
            <w:r w:rsidR="00C04AB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Fx</w:t>
            </w:r>
          </w:p>
          <w:p w14:paraId="1570E85F" w14:textId="76EB0E3F" w:rsidR="00C04ABD" w:rsidRPr="00845B4E" w:rsidRDefault="003B4165" w:rsidP="00201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Når man oplever at ... </w:t>
            </w:r>
            <w:r w:rsidR="00C04ABD">
              <w:rPr>
                <w:sz w:val="16"/>
                <w:szCs w:val="16"/>
              </w:rPr>
              <w:t>er det rart at ...</w:t>
            </w:r>
          </w:p>
          <w:p w14:paraId="1B73470E" w14:textId="77777777" w:rsidR="00196D67" w:rsidRPr="00845B4E" w:rsidRDefault="00196D67" w:rsidP="00201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er vi ved kernen, det er jo netop ...</w:t>
            </w:r>
          </w:p>
          <w:p w14:paraId="30799384" w14:textId="328E7675" w:rsidR="0022278B" w:rsidRPr="00513DBB" w:rsidRDefault="0022278B" w:rsidP="00222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Hvem ved. Måske bliver jeg verden</w:t>
            </w:r>
            <w:r w:rsidR="003B416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første .... Jeg skal bare lige ...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1A6BFB" w14:textId="77777777" w:rsidR="00651A9B" w:rsidRDefault="00651A9B" w:rsidP="00201EB2"/>
          <w:p w14:paraId="005398A1" w14:textId="77777777" w:rsidR="00BD3900" w:rsidRDefault="00BD3900" w:rsidP="00201EB2"/>
          <w:p w14:paraId="4E15678B" w14:textId="77777777" w:rsidR="00BD3900" w:rsidRDefault="00BD3900" w:rsidP="00201EB2"/>
          <w:p w14:paraId="6C83F895" w14:textId="77777777" w:rsidR="00BD3900" w:rsidRDefault="00BD3900" w:rsidP="00201EB2"/>
          <w:p w14:paraId="5CC6E586" w14:textId="77777777" w:rsidR="00BD3900" w:rsidRDefault="00BD3900" w:rsidP="00201EB2"/>
          <w:p w14:paraId="4BC786D7" w14:textId="12F8DD8E" w:rsidR="00BD3900" w:rsidRPr="0063456D" w:rsidRDefault="00BD3900" w:rsidP="00201EB2">
            <w:r>
              <w:t>Men sådan er der jo så meget!</w:t>
            </w:r>
          </w:p>
        </w:tc>
      </w:tr>
    </w:tbl>
    <w:p w14:paraId="73A68D55" w14:textId="7B318DB8" w:rsidR="00180D70" w:rsidRPr="006642D2" w:rsidRDefault="00180D70" w:rsidP="006642D2">
      <w:pPr>
        <w:tabs>
          <w:tab w:val="left" w:pos="6255"/>
        </w:tabs>
        <w:spacing w:after="0"/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642D2" w14:paraId="33DF5C04" w14:textId="77777777" w:rsidTr="006642D2">
        <w:tc>
          <w:tcPr>
            <w:tcW w:w="3964" w:type="dxa"/>
          </w:tcPr>
          <w:p w14:paraId="3D9D2780" w14:textId="04F95761" w:rsidR="006642D2" w:rsidRPr="006642D2" w:rsidRDefault="006642D2" w:rsidP="00274D84">
            <w:pPr>
              <w:tabs>
                <w:tab w:val="left" w:pos="6255"/>
              </w:tabs>
              <w:rPr>
                <w:b/>
                <w:bCs/>
                <w:sz w:val="16"/>
                <w:szCs w:val="16"/>
              </w:rPr>
            </w:pPr>
            <w:r w:rsidRPr="006642D2">
              <w:rPr>
                <w:b/>
                <w:bCs/>
                <w:sz w:val="16"/>
                <w:szCs w:val="16"/>
              </w:rPr>
              <w:t>Kildeangivelser</w:t>
            </w:r>
          </w:p>
        </w:tc>
        <w:tc>
          <w:tcPr>
            <w:tcW w:w="6492" w:type="dxa"/>
            <w:shd w:val="clear" w:color="auto" w:fill="FFFFFF" w:themeFill="background1"/>
          </w:tcPr>
          <w:p w14:paraId="0256EFDB" w14:textId="77777777" w:rsidR="006642D2" w:rsidRDefault="006642D2" w:rsidP="00C04ABD">
            <w:pPr>
              <w:tabs>
                <w:tab w:val="left" w:pos="6255"/>
              </w:tabs>
              <w:rPr>
                <w:rFonts w:ascii="Times New Roman" w:hAnsi="Times New Roman" w:cs="Times New Roman"/>
                <w:b/>
                <w:bCs/>
              </w:rPr>
            </w:pPr>
            <w:r w:rsidRPr="006642D2">
              <w:rPr>
                <w:rFonts w:ascii="Times New Roman" w:hAnsi="Times New Roman" w:cs="Times New Roman"/>
                <w:b/>
                <w:bCs/>
              </w:rPr>
              <w:t>Kildeliste</w:t>
            </w:r>
          </w:p>
          <w:p w14:paraId="5101246D" w14:textId="4D9B5FFA" w:rsidR="00651A9B" w:rsidRPr="00651A9B" w:rsidRDefault="00651A9B" w:rsidP="00C04ABD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3716CDD8" w14:textId="77777777" w:rsidR="006642D2" w:rsidRPr="00722D8D" w:rsidRDefault="006642D2" w:rsidP="00BD3900">
      <w:pPr>
        <w:tabs>
          <w:tab w:val="left" w:pos="6255"/>
        </w:tabs>
      </w:pPr>
    </w:p>
    <w:sectPr w:rsidR="006642D2" w:rsidRPr="00722D8D" w:rsidSect="00321F8A">
      <w:footerReference w:type="default" r:id="rId8"/>
      <w:pgSz w:w="11906" w:h="16838"/>
      <w:pgMar w:top="720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8326E" w14:textId="77777777" w:rsidR="00125196" w:rsidRDefault="00125196" w:rsidP="00816664">
      <w:pPr>
        <w:spacing w:after="0" w:line="240" w:lineRule="auto"/>
      </w:pPr>
      <w:r>
        <w:separator/>
      </w:r>
    </w:p>
  </w:endnote>
  <w:endnote w:type="continuationSeparator" w:id="0">
    <w:p w14:paraId="3C074058" w14:textId="77777777" w:rsidR="00125196" w:rsidRDefault="00125196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55725" w14:textId="74D9E6E7" w:rsidR="001F025B" w:rsidRDefault="001F025B" w:rsidP="001F025B">
    <w:pPr>
      <w:pStyle w:val="Sidefod"/>
      <w:jc w:val="center"/>
    </w:pPr>
    <w:r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28FC1C99" w14:textId="14277CB0" w:rsidR="001F025B" w:rsidRDefault="001F025B" w:rsidP="001F025B">
    <w:pPr>
      <w:pStyle w:val="Sidefod"/>
      <w:jc w:val="center"/>
    </w:pPr>
  </w:p>
  <w:p w14:paraId="575FC279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98D5" w14:textId="77777777" w:rsidR="00125196" w:rsidRDefault="00125196" w:rsidP="00816664">
      <w:pPr>
        <w:spacing w:after="0" w:line="240" w:lineRule="auto"/>
      </w:pPr>
      <w:r>
        <w:separator/>
      </w:r>
    </w:p>
  </w:footnote>
  <w:footnote w:type="continuationSeparator" w:id="0">
    <w:p w14:paraId="045A836F" w14:textId="77777777" w:rsidR="00125196" w:rsidRDefault="00125196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04053"/>
    <w:rsid w:val="000A2B70"/>
    <w:rsid w:val="000B0003"/>
    <w:rsid w:val="000F153B"/>
    <w:rsid w:val="00110F99"/>
    <w:rsid w:val="00121F0E"/>
    <w:rsid w:val="00125196"/>
    <w:rsid w:val="00180D70"/>
    <w:rsid w:val="001878DA"/>
    <w:rsid w:val="00196D67"/>
    <w:rsid w:val="001C66E8"/>
    <w:rsid w:val="001F025B"/>
    <w:rsid w:val="00201B89"/>
    <w:rsid w:val="00211E4C"/>
    <w:rsid w:val="0022278B"/>
    <w:rsid w:val="00244E94"/>
    <w:rsid w:val="00264F93"/>
    <w:rsid w:val="00274D84"/>
    <w:rsid w:val="00291F89"/>
    <w:rsid w:val="002B4237"/>
    <w:rsid w:val="002C1417"/>
    <w:rsid w:val="00321A9D"/>
    <w:rsid w:val="00321F8A"/>
    <w:rsid w:val="00335AB9"/>
    <w:rsid w:val="00354A2C"/>
    <w:rsid w:val="003A7DA0"/>
    <w:rsid w:val="003B4165"/>
    <w:rsid w:val="003C40AC"/>
    <w:rsid w:val="003D63DA"/>
    <w:rsid w:val="0040633C"/>
    <w:rsid w:val="00464C2E"/>
    <w:rsid w:val="004B17B4"/>
    <w:rsid w:val="004B762A"/>
    <w:rsid w:val="0050171F"/>
    <w:rsid w:val="00506F77"/>
    <w:rsid w:val="00513DBB"/>
    <w:rsid w:val="00526C44"/>
    <w:rsid w:val="00575399"/>
    <w:rsid w:val="005A0AD9"/>
    <w:rsid w:val="005A5C9F"/>
    <w:rsid w:val="005A6591"/>
    <w:rsid w:val="005B75CF"/>
    <w:rsid w:val="005C7195"/>
    <w:rsid w:val="005D055F"/>
    <w:rsid w:val="005E351F"/>
    <w:rsid w:val="00626D9C"/>
    <w:rsid w:val="0063456D"/>
    <w:rsid w:val="00651A9B"/>
    <w:rsid w:val="00653FE3"/>
    <w:rsid w:val="006606BF"/>
    <w:rsid w:val="006642D2"/>
    <w:rsid w:val="00671C3B"/>
    <w:rsid w:val="0067389E"/>
    <w:rsid w:val="006C0362"/>
    <w:rsid w:val="006C24F4"/>
    <w:rsid w:val="006D2756"/>
    <w:rsid w:val="006F0357"/>
    <w:rsid w:val="006F532C"/>
    <w:rsid w:val="00713D9A"/>
    <w:rsid w:val="00722D8D"/>
    <w:rsid w:val="0073667C"/>
    <w:rsid w:val="00742A67"/>
    <w:rsid w:val="00764B54"/>
    <w:rsid w:val="007717C5"/>
    <w:rsid w:val="007A2F67"/>
    <w:rsid w:val="007C614B"/>
    <w:rsid w:val="007F0960"/>
    <w:rsid w:val="007F0E46"/>
    <w:rsid w:val="007F5043"/>
    <w:rsid w:val="008021A3"/>
    <w:rsid w:val="00807E08"/>
    <w:rsid w:val="00816664"/>
    <w:rsid w:val="00831642"/>
    <w:rsid w:val="00845B4E"/>
    <w:rsid w:val="008565A8"/>
    <w:rsid w:val="0086321C"/>
    <w:rsid w:val="00870300"/>
    <w:rsid w:val="00876501"/>
    <w:rsid w:val="00882D1B"/>
    <w:rsid w:val="00891AC4"/>
    <w:rsid w:val="008D3581"/>
    <w:rsid w:val="008F2C41"/>
    <w:rsid w:val="00915A0B"/>
    <w:rsid w:val="00916B92"/>
    <w:rsid w:val="00940C9C"/>
    <w:rsid w:val="00992873"/>
    <w:rsid w:val="009B2FFC"/>
    <w:rsid w:val="009F3917"/>
    <w:rsid w:val="00A156FC"/>
    <w:rsid w:val="00A479F8"/>
    <w:rsid w:val="00A82B85"/>
    <w:rsid w:val="00AC1C0D"/>
    <w:rsid w:val="00AF0844"/>
    <w:rsid w:val="00AF2044"/>
    <w:rsid w:val="00AF52E3"/>
    <w:rsid w:val="00AF6976"/>
    <w:rsid w:val="00B02377"/>
    <w:rsid w:val="00B21060"/>
    <w:rsid w:val="00BA6C60"/>
    <w:rsid w:val="00BD3900"/>
    <w:rsid w:val="00BD59CF"/>
    <w:rsid w:val="00BF1FF4"/>
    <w:rsid w:val="00C018C8"/>
    <w:rsid w:val="00C04ABD"/>
    <w:rsid w:val="00C57D36"/>
    <w:rsid w:val="00C762BC"/>
    <w:rsid w:val="00C800CB"/>
    <w:rsid w:val="00C8635A"/>
    <w:rsid w:val="00CA6599"/>
    <w:rsid w:val="00CC110B"/>
    <w:rsid w:val="00CC5C1A"/>
    <w:rsid w:val="00CE1DCF"/>
    <w:rsid w:val="00CF201A"/>
    <w:rsid w:val="00CF31E8"/>
    <w:rsid w:val="00D015B2"/>
    <w:rsid w:val="00D14C69"/>
    <w:rsid w:val="00D22D14"/>
    <w:rsid w:val="00D23F30"/>
    <w:rsid w:val="00D255E0"/>
    <w:rsid w:val="00D25E2E"/>
    <w:rsid w:val="00D35068"/>
    <w:rsid w:val="00D3757A"/>
    <w:rsid w:val="00D45FAD"/>
    <w:rsid w:val="00D526E3"/>
    <w:rsid w:val="00D64E96"/>
    <w:rsid w:val="00DA703B"/>
    <w:rsid w:val="00DA7ABE"/>
    <w:rsid w:val="00DA7B7F"/>
    <w:rsid w:val="00DC193A"/>
    <w:rsid w:val="00DE675B"/>
    <w:rsid w:val="00E07FE9"/>
    <w:rsid w:val="00E21955"/>
    <w:rsid w:val="00E26645"/>
    <w:rsid w:val="00E42763"/>
    <w:rsid w:val="00E53BA5"/>
    <w:rsid w:val="00E542CE"/>
    <w:rsid w:val="00E57366"/>
    <w:rsid w:val="00E74C1B"/>
    <w:rsid w:val="00EC600C"/>
    <w:rsid w:val="00EC6C22"/>
    <w:rsid w:val="00EF4109"/>
    <w:rsid w:val="00EF5F3F"/>
    <w:rsid w:val="00F06940"/>
    <w:rsid w:val="00F111A5"/>
    <w:rsid w:val="00F14826"/>
    <w:rsid w:val="00F465C3"/>
    <w:rsid w:val="00F678FD"/>
    <w:rsid w:val="00FA46AC"/>
    <w:rsid w:val="00FD5711"/>
    <w:rsid w:val="00FD6923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3B2FC453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Gade</dc:creator>
  <cp:lastModifiedBy>Margit Gade</cp:lastModifiedBy>
  <cp:revision>7</cp:revision>
  <cp:lastPrinted>2012-01-22T15:06:00Z</cp:lastPrinted>
  <dcterms:created xsi:type="dcterms:W3CDTF">2019-10-10T08:27:00Z</dcterms:created>
  <dcterms:modified xsi:type="dcterms:W3CDTF">2019-11-07T14:07:00Z</dcterms:modified>
</cp:coreProperties>
</file>