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:rsidRPr="001F7111" w14:paraId="0088D441" w14:textId="77777777" w:rsidTr="00AB7137">
        <w:trPr>
          <w:trHeight w:hRule="exact" w:val="1871"/>
        </w:trPr>
        <w:tc>
          <w:tcPr>
            <w:tcW w:w="10488" w:type="dxa"/>
          </w:tcPr>
          <w:p w14:paraId="522FB2DB" w14:textId="76EE5C18" w:rsidR="0086321C" w:rsidRPr="001F7111" w:rsidRDefault="009C3A54">
            <w:pP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1F7111">
              <w:rPr>
                <w:noProof/>
                <w:color w:val="000000" w:themeColor="text1"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6E2467D6" wp14:editId="19774250">
                  <wp:simplePos x="0" y="0"/>
                  <wp:positionH relativeFrom="margin">
                    <wp:posOffset>5620385</wp:posOffset>
                  </wp:positionH>
                  <wp:positionV relativeFrom="margin">
                    <wp:posOffset>77821</wp:posOffset>
                  </wp:positionV>
                  <wp:extent cx="902732" cy="900000"/>
                  <wp:effectExtent l="0" t="0" r="0" b="0"/>
                  <wp:wrapSquare wrapText="bothSides"/>
                  <wp:docPr id="4" name="Billede 4" descr="Et billede, der indeholder teks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KON4_skriv_kroni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732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7FE9" w:rsidRPr="001F7111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Skriv </w:t>
            </w:r>
            <w:r w:rsidR="00C32C24" w:rsidRPr="001F7111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en kronik</w:t>
            </w:r>
          </w:p>
          <w:p w14:paraId="0AED6F2D" w14:textId="314FEB99" w:rsidR="00C32C24" w:rsidRPr="001F7111" w:rsidRDefault="00C32C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20E0F31" w14:textId="7C12547B" w:rsidR="009C3A54" w:rsidRPr="001F7111" w:rsidRDefault="009C3A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5F1325A" w14:textId="77777777" w:rsidR="0086321C" w:rsidRPr="001F7111" w:rsidRDefault="008632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71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Navn  </w:t>
            </w:r>
          </w:p>
          <w:p w14:paraId="11255C59" w14:textId="77777777" w:rsidR="0086321C" w:rsidRPr="001F7111" w:rsidRDefault="0086321C" w:rsidP="0086321C">
            <w:pPr>
              <w:rPr>
                <w:color w:val="000000" w:themeColor="text1"/>
                <w:sz w:val="28"/>
                <w:szCs w:val="28"/>
              </w:rPr>
            </w:pPr>
            <w:r w:rsidRPr="001F71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Dato</w:t>
            </w:r>
            <w:r w:rsidRPr="001F7111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14:paraId="615477E7" w14:textId="77777777" w:rsidR="00915A0B" w:rsidRPr="001F7111" w:rsidRDefault="00915A0B" w:rsidP="0086321C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1C437458" w14:textId="77777777" w:rsidR="00180D70" w:rsidRPr="001F7111" w:rsidRDefault="00180D70" w:rsidP="00984D2D">
      <w:pPr>
        <w:spacing w:after="0" w:line="240" w:lineRule="auto"/>
        <w:rPr>
          <w:color w:val="000000" w:themeColor="text1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C6242" w:rsidRPr="001F7111" w14:paraId="1AC52F13" w14:textId="77777777" w:rsidTr="00AB7137">
        <w:tc>
          <w:tcPr>
            <w:tcW w:w="10485" w:type="dxa"/>
            <w:tcBorders>
              <w:bottom w:val="single" w:sz="4" w:space="0" w:color="auto"/>
            </w:tcBorders>
          </w:tcPr>
          <w:p w14:paraId="62D30652" w14:textId="709221F3" w:rsidR="003C6242" w:rsidRPr="001F7111" w:rsidRDefault="003C6242" w:rsidP="00997201">
            <w:pPr>
              <w:rPr>
                <w:b/>
                <w:color w:val="000000" w:themeColor="text1"/>
                <w:sz w:val="16"/>
                <w:szCs w:val="16"/>
              </w:rPr>
            </w:pPr>
            <w:r w:rsidRPr="001F7111">
              <w:rPr>
                <w:b/>
                <w:color w:val="000000" w:themeColor="text1"/>
                <w:sz w:val="16"/>
                <w:szCs w:val="16"/>
              </w:rPr>
              <w:t>Inden du går i gang</w:t>
            </w:r>
          </w:p>
          <w:p w14:paraId="54A65F87" w14:textId="77777777" w:rsidR="00635968" w:rsidRPr="001F7111" w:rsidRDefault="003C6242" w:rsidP="003C6242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Hvis du har fået udleveret et oplæg, fx en</w:t>
            </w:r>
            <w:r w:rsidR="00415F03" w:rsidRPr="001F7111">
              <w:rPr>
                <w:color w:val="000000" w:themeColor="text1"/>
                <w:sz w:val="16"/>
                <w:szCs w:val="16"/>
              </w:rPr>
              <w:t xml:space="preserve"> tekst, tv-klip eller radioklip</w:t>
            </w:r>
            <w:r w:rsidRPr="001F7111">
              <w:rPr>
                <w:color w:val="000000" w:themeColor="text1"/>
                <w:sz w:val="16"/>
                <w:szCs w:val="16"/>
              </w:rPr>
              <w:t xml:space="preserve">, skal du allerførst finde frem til </w:t>
            </w:r>
            <w:r w:rsidR="00C32C24" w:rsidRPr="001F7111">
              <w:rPr>
                <w:color w:val="000000" w:themeColor="text1"/>
                <w:sz w:val="16"/>
                <w:szCs w:val="16"/>
              </w:rPr>
              <w:t>kronikkens</w:t>
            </w:r>
            <w:r w:rsidRPr="001F7111">
              <w:rPr>
                <w:color w:val="000000" w:themeColor="text1"/>
                <w:sz w:val="16"/>
                <w:szCs w:val="16"/>
              </w:rPr>
              <w:t xml:space="preserve"> emne</w:t>
            </w:r>
            <w:r w:rsidR="00C32C24" w:rsidRPr="001F7111">
              <w:rPr>
                <w:color w:val="000000" w:themeColor="text1"/>
                <w:sz w:val="16"/>
                <w:szCs w:val="16"/>
              </w:rPr>
              <w:t>.</w:t>
            </w:r>
          </w:p>
          <w:p w14:paraId="696C008E" w14:textId="5EDF6CC0" w:rsidR="003C6242" w:rsidRPr="001F7111" w:rsidRDefault="003C6242" w:rsidP="00F51798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Find en oplevelse</w:t>
            </w:r>
            <w:r w:rsidR="00D94889">
              <w:rPr>
                <w:color w:val="000000" w:themeColor="text1"/>
                <w:sz w:val="16"/>
                <w:szCs w:val="16"/>
              </w:rPr>
              <w:t xml:space="preserve"> eller en påstand</w:t>
            </w:r>
            <w:r w:rsidRPr="001F7111">
              <w:rPr>
                <w:color w:val="000000" w:themeColor="text1"/>
                <w:sz w:val="16"/>
                <w:szCs w:val="16"/>
              </w:rPr>
              <w:t>, som fortæller om det samme</w:t>
            </w:r>
            <w:r w:rsidR="00D94889">
              <w:rPr>
                <w:color w:val="000000" w:themeColor="text1"/>
                <w:sz w:val="16"/>
                <w:szCs w:val="16"/>
              </w:rPr>
              <w:t xml:space="preserve"> emne</w:t>
            </w:r>
            <w:r w:rsidRPr="001F7111">
              <w:rPr>
                <w:color w:val="000000" w:themeColor="text1"/>
                <w:sz w:val="16"/>
                <w:szCs w:val="16"/>
              </w:rPr>
              <w:t>. Den skal du bruge som indledning.</w:t>
            </w:r>
          </w:p>
          <w:p w14:paraId="351FA9E3" w14:textId="13095E1B" w:rsidR="009C3A54" w:rsidRPr="001F7111" w:rsidRDefault="009C3A54" w:rsidP="00F51798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19ABBBEE" w14:textId="77777777" w:rsidR="000A3459" w:rsidRPr="001F7111" w:rsidRDefault="000A3459" w:rsidP="000A3459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1F7111" w:rsidRPr="001F7111" w14:paraId="3497BB38" w14:textId="77777777" w:rsidTr="00AB7137">
        <w:tc>
          <w:tcPr>
            <w:tcW w:w="3964" w:type="dxa"/>
            <w:tcBorders>
              <w:bottom w:val="single" w:sz="4" w:space="0" w:color="auto"/>
            </w:tcBorders>
          </w:tcPr>
          <w:p w14:paraId="6C554CA2" w14:textId="2DCBCC97" w:rsidR="00997201" w:rsidRPr="001F7111" w:rsidRDefault="00487551" w:rsidP="00997201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Rubrik</w:t>
            </w:r>
          </w:p>
          <w:p w14:paraId="1F69E561" w14:textId="77777777" w:rsidR="003827D7" w:rsidRPr="001F7111" w:rsidRDefault="003827D7" w:rsidP="00997201">
            <w:pPr>
              <w:rPr>
                <w:color w:val="000000" w:themeColor="text1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917DE6" w14:textId="0FF72C7F" w:rsidR="003827D7" w:rsidRPr="001F7111" w:rsidRDefault="00487551" w:rsidP="00997201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Rubrik</w:t>
            </w:r>
          </w:p>
        </w:tc>
      </w:tr>
    </w:tbl>
    <w:p w14:paraId="3BF624F1" w14:textId="77777777" w:rsidR="001828A1" w:rsidRPr="001F7111" w:rsidRDefault="001828A1" w:rsidP="001828A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1F7111" w:rsidRPr="001F7111" w14:paraId="015A80B1" w14:textId="77777777" w:rsidTr="00AB7137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6CF403F8" w14:textId="36289089" w:rsidR="00997201" w:rsidRPr="001F7111" w:rsidRDefault="00997201" w:rsidP="00997201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b/>
                <w:color w:val="000000" w:themeColor="text1"/>
                <w:sz w:val="16"/>
                <w:szCs w:val="16"/>
              </w:rPr>
              <w:t>Indledning</w:t>
            </w:r>
            <w:r w:rsidRPr="001F711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F7111">
              <w:rPr>
                <w:color w:val="000000" w:themeColor="text1"/>
                <w:sz w:val="16"/>
                <w:szCs w:val="16"/>
              </w:rPr>
              <w:br/>
              <w:t xml:space="preserve">Start med en </w:t>
            </w:r>
            <w:r w:rsidR="00607FF4" w:rsidRPr="001F7111">
              <w:rPr>
                <w:color w:val="000000" w:themeColor="text1"/>
                <w:sz w:val="16"/>
                <w:szCs w:val="16"/>
              </w:rPr>
              <w:t>oplevelse eller påstand</w:t>
            </w:r>
            <w:r w:rsidR="00221ABD">
              <w:rPr>
                <w:color w:val="000000" w:themeColor="text1"/>
                <w:sz w:val="16"/>
                <w:szCs w:val="16"/>
              </w:rPr>
              <w:t xml:space="preserve">. </w:t>
            </w:r>
            <w:r w:rsidRPr="001F7111">
              <w:rPr>
                <w:color w:val="000000" w:themeColor="text1"/>
                <w:sz w:val="16"/>
                <w:szCs w:val="16"/>
              </w:rPr>
              <w:t xml:space="preserve">som handler om emnet. </w:t>
            </w:r>
          </w:p>
          <w:p w14:paraId="684939CD" w14:textId="58544F50" w:rsidR="00997201" w:rsidRPr="001F7111" w:rsidRDefault="00997201" w:rsidP="00997201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Fx</w:t>
            </w:r>
          </w:p>
          <w:p w14:paraId="35738E66" w14:textId="2CF15E53" w:rsidR="00607FF4" w:rsidRPr="001F7111" w:rsidRDefault="00607FF4" w:rsidP="00997201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I denne tid er …</w:t>
            </w:r>
          </w:p>
          <w:p w14:paraId="42BC5F6F" w14:textId="096920E0" w:rsidR="00607FF4" w:rsidRPr="001F7111" w:rsidRDefault="00607FF4" w:rsidP="00997201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Flere og flere bliver …</w:t>
            </w:r>
          </w:p>
          <w:p w14:paraId="5C3B5F4A" w14:textId="77777777" w:rsidR="00997201" w:rsidRPr="001F7111" w:rsidRDefault="00997201" w:rsidP="00997201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I går da jeg stod i kø ved ...</w:t>
            </w:r>
          </w:p>
          <w:p w14:paraId="6CC37059" w14:textId="14EAF121" w:rsidR="00997201" w:rsidRPr="001F7111" w:rsidRDefault="00A74C62" w:rsidP="00997201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Min klassekammerat hed</w:t>
            </w:r>
            <w:r w:rsidR="00997201" w:rsidRPr="001F7111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F7111">
              <w:rPr>
                <w:color w:val="000000" w:themeColor="text1"/>
                <w:sz w:val="16"/>
                <w:szCs w:val="16"/>
              </w:rPr>
              <w:t>.... og kom</w:t>
            </w:r>
            <w:r w:rsidR="00997201" w:rsidRPr="001F7111">
              <w:rPr>
                <w:color w:val="000000" w:themeColor="text1"/>
                <w:sz w:val="16"/>
                <w:szCs w:val="16"/>
              </w:rPr>
              <w:t xml:space="preserve"> fra ...</w:t>
            </w:r>
          </w:p>
          <w:p w14:paraId="0C59AAE4" w14:textId="2FED9380" w:rsidR="00110064" w:rsidRPr="001F7111" w:rsidRDefault="00110064" w:rsidP="00997201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Får du dårlig samvittighed, når du ...</w:t>
            </w:r>
          </w:p>
          <w:p w14:paraId="217ACCF6" w14:textId="336C5D8D" w:rsidR="00A74C62" w:rsidRPr="001F7111" w:rsidRDefault="00997201" w:rsidP="00287008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Jeg kan tydeligt huske det. Vi var ...</w:t>
            </w:r>
            <w:r w:rsidR="00287008">
              <w:rPr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15C604" w14:textId="77777777" w:rsidR="003827D7" w:rsidRPr="001F7111" w:rsidRDefault="003827D7" w:rsidP="003C624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07B5E2" w14:textId="1D66BD25" w:rsidR="000A3459" w:rsidRDefault="000A3459" w:rsidP="000A3459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B010D0" w14:paraId="3C7CB276" w14:textId="77777777" w:rsidTr="00B010D0">
        <w:trPr>
          <w:trHeight w:hRule="exact" w:val="2835"/>
        </w:trPr>
        <w:tc>
          <w:tcPr>
            <w:tcW w:w="3964" w:type="dxa"/>
          </w:tcPr>
          <w:p w14:paraId="613155D3" w14:textId="69A5888B" w:rsidR="00B010D0" w:rsidRDefault="00B010D0" w:rsidP="000A345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Calibri" w:hAnsi="Calibri"/>
                <w:b/>
                <w:bCs/>
                <w:color w:val="000000"/>
                <w:sz w:val="16"/>
                <w:szCs w:val="16"/>
                <w:shd w:val="clear" w:color="auto" w:fill="D9E2F3"/>
              </w:rPr>
              <w:t>Indsæt foto, tegning e</w:t>
            </w:r>
            <w:bookmarkStart w:id="0" w:name="_GoBack"/>
            <w:bookmarkEnd w:id="0"/>
            <w:r>
              <w:rPr>
                <w:rStyle w:val="normaltextrun"/>
                <w:rFonts w:ascii="Calibri" w:hAnsi="Calibri"/>
                <w:b/>
                <w:bCs/>
                <w:color w:val="000000"/>
                <w:sz w:val="16"/>
                <w:szCs w:val="16"/>
                <w:shd w:val="clear" w:color="auto" w:fill="D9E2F3"/>
              </w:rPr>
              <w:t>ller illustration</w:t>
            </w:r>
            <w:r>
              <w:rPr>
                <w:rStyle w:val="eop"/>
                <w:rFonts w:ascii="Calibri" w:hAnsi="Calibri"/>
                <w:color w:val="000000"/>
                <w:sz w:val="16"/>
                <w:szCs w:val="16"/>
                <w:shd w:val="clear" w:color="auto" w:fill="D9E2F3"/>
              </w:rPr>
              <w:t> </w:t>
            </w:r>
          </w:p>
        </w:tc>
        <w:tc>
          <w:tcPr>
            <w:tcW w:w="6492" w:type="dxa"/>
            <w:shd w:val="clear" w:color="auto" w:fill="FFFFFF" w:themeFill="background1"/>
          </w:tcPr>
          <w:p w14:paraId="3CB6663B" w14:textId="18A3FE4D" w:rsidR="00B010D0" w:rsidRDefault="00B010D0" w:rsidP="00BC6DB1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010D0" w14:paraId="34C4154C" w14:textId="77777777" w:rsidTr="00B010D0">
        <w:tc>
          <w:tcPr>
            <w:tcW w:w="3964" w:type="dxa"/>
          </w:tcPr>
          <w:p w14:paraId="16D72838" w14:textId="5FFFB1E9" w:rsidR="00B010D0" w:rsidRDefault="002C178C" w:rsidP="002C178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rFonts w:ascii="Calibri" w:hAnsi="Calibri"/>
                <w:b/>
                <w:bCs/>
                <w:color w:val="000000"/>
                <w:sz w:val="16"/>
                <w:szCs w:val="16"/>
                <w:shd w:val="clear" w:color="auto" w:fill="D9E2F3"/>
              </w:rPr>
              <w:t>Navn på fotograf eller tegner</w:t>
            </w:r>
            <w:r w:rsidR="00B010D0">
              <w:rPr>
                <w:rStyle w:val="eop"/>
                <w:rFonts w:ascii="Calibri" w:hAnsi="Calibri"/>
                <w:color w:val="000000"/>
                <w:sz w:val="16"/>
                <w:szCs w:val="16"/>
                <w:shd w:val="clear" w:color="auto" w:fill="D9E2F3"/>
              </w:rPr>
              <w:t> </w:t>
            </w:r>
          </w:p>
        </w:tc>
        <w:tc>
          <w:tcPr>
            <w:tcW w:w="6492" w:type="dxa"/>
            <w:shd w:val="clear" w:color="auto" w:fill="FFFFFF" w:themeFill="background1"/>
          </w:tcPr>
          <w:p w14:paraId="572EAD88" w14:textId="63A29E39" w:rsidR="00B010D0" w:rsidRDefault="00B010D0" w:rsidP="000A345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Foto (Illustration)</w:t>
            </w:r>
            <w:r w:rsidR="002C178C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: Pia Larsen</w:t>
            </w:r>
          </w:p>
        </w:tc>
      </w:tr>
    </w:tbl>
    <w:p w14:paraId="0972E539" w14:textId="17D078B4" w:rsidR="00B010D0" w:rsidRDefault="00B010D0" w:rsidP="000A3459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B010D0" w14:paraId="33F7917E" w14:textId="77777777" w:rsidTr="002C178C">
        <w:trPr>
          <w:trHeight w:val="204"/>
        </w:trPr>
        <w:tc>
          <w:tcPr>
            <w:tcW w:w="3964" w:type="dxa"/>
          </w:tcPr>
          <w:p w14:paraId="16694346" w14:textId="20857291" w:rsidR="00B010D0" w:rsidRPr="0076430A" w:rsidRDefault="00B010D0" w:rsidP="000A3459">
            <w:pPr>
              <w:rPr>
                <w:b/>
                <w:color w:val="000000" w:themeColor="text1"/>
                <w:sz w:val="16"/>
                <w:szCs w:val="16"/>
              </w:rPr>
            </w:pPr>
            <w:r w:rsidRPr="0076430A">
              <w:rPr>
                <w:b/>
                <w:color w:val="000000" w:themeColor="text1"/>
                <w:sz w:val="16"/>
                <w:szCs w:val="16"/>
              </w:rPr>
              <w:t xml:space="preserve">Hvem skriver? </w:t>
            </w:r>
          </w:p>
        </w:tc>
        <w:tc>
          <w:tcPr>
            <w:tcW w:w="6492" w:type="dxa"/>
            <w:shd w:val="clear" w:color="auto" w:fill="FFFFFF" w:themeFill="background1"/>
          </w:tcPr>
          <w:p w14:paraId="31518564" w14:textId="6CBAFA09" w:rsidR="00B010D0" w:rsidRPr="00BC6DB1" w:rsidRDefault="00B010D0" w:rsidP="000A3459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BC6DB1">
              <w:rPr>
                <w:rFonts w:ascii="Tahoma" w:hAnsi="Tahoma" w:cs="Tahoma"/>
                <w:color w:val="000000" w:themeColor="text1"/>
                <w:sz w:val="20"/>
                <w:szCs w:val="20"/>
              </w:rPr>
              <w:t>Mads Borgen</w:t>
            </w:r>
          </w:p>
          <w:p w14:paraId="5F46A367" w14:textId="06D92D29" w:rsidR="00B010D0" w:rsidRDefault="0076430A" w:rsidP="000A345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Praktiserende læge</w:t>
            </w:r>
          </w:p>
        </w:tc>
      </w:tr>
    </w:tbl>
    <w:p w14:paraId="33B33F53" w14:textId="77777777" w:rsidR="00B010D0" w:rsidRPr="001F7111" w:rsidRDefault="00B010D0" w:rsidP="000A3459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1F7111" w:rsidRPr="001F7111" w14:paraId="6D72FB45" w14:textId="77777777" w:rsidTr="00AB7137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2AD95FB1" w14:textId="2D20D99D" w:rsidR="00997201" w:rsidRPr="001F7111" w:rsidRDefault="00AA09A2" w:rsidP="00AA09A2">
            <w:pPr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</w:pPr>
            <w:r w:rsidRPr="001F7111">
              <w:rPr>
                <w:rFonts w:eastAsia="Times New Roman" w:cs="Tahoma"/>
                <w:b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Åbn emnet</w:t>
            </w:r>
            <w:r w:rsidRPr="001F7111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br/>
              <w:t>Hvis du har et oplæg</w:t>
            </w:r>
            <w:r w:rsidR="00C32C24" w:rsidRPr="001F7111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,</w:t>
            </w:r>
            <w:r w:rsidRPr="001F7111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 xml:space="preserve"> så sammenlign din</w:t>
            </w:r>
            <w:r w:rsidR="00607FF4" w:rsidRPr="001F7111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 xml:space="preserve"> påstand eller</w:t>
            </w:r>
            <w:r w:rsidRPr="001F7111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 xml:space="preserve"> oplevelse med oplægget. </w:t>
            </w:r>
            <w:r w:rsidRPr="001F7111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br/>
              <w:t>Hvilke problematikker eller dilemmaer peger oplægget og din oplevelse på?</w:t>
            </w:r>
            <w:r w:rsidRPr="001F7111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br/>
              <w:t>Hvad har din oplevelse gjort ved dig?</w:t>
            </w:r>
            <w:r w:rsidRPr="001F7111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br/>
              <w:t>Hvorfor er emnet vigtigt?</w:t>
            </w:r>
            <w:r w:rsidRPr="001F7111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br/>
              <w:t>Hvor er vi på vej hen – kan det skade – er det godt?</w:t>
            </w:r>
          </w:p>
          <w:p w14:paraId="7038DE4E" w14:textId="07F67851" w:rsidR="00AA09A2" w:rsidRPr="001F7111" w:rsidRDefault="000A3459" w:rsidP="00AA09A2">
            <w:pPr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</w:pPr>
            <w:r w:rsidRPr="001F7111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Fx</w:t>
            </w:r>
          </w:p>
          <w:p w14:paraId="50B54617" w14:textId="77777777" w:rsidR="00AA09A2" w:rsidRPr="001F7111" w:rsidRDefault="00AA09A2" w:rsidP="00AA09A2">
            <w:pPr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</w:pPr>
            <w:r w:rsidRPr="001F7111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 xml:space="preserve">Men hvilken betydning har ...? </w:t>
            </w:r>
          </w:p>
          <w:p w14:paraId="554ECA3A" w14:textId="78910944" w:rsidR="00AA09A2" w:rsidRPr="001F7111" w:rsidRDefault="00110064" w:rsidP="00AA09A2">
            <w:pPr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</w:pPr>
            <w:r w:rsidRPr="001F7111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Hvorfor finder vi os i, at</w:t>
            </w:r>
            <w:r w:rsidR="00AA09A2" w:rsidRPr="001F7111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 xml:space="preserve"> ...?</w:t>
            </w:r>
          </w:p>
          <w:p w14:paraId="7BBC1845" w14:textId="0AAF229B" w:rsidR="00110064" w:rsidRPr="001F7111" w:rsidRDefault="00AA09A2" w:rsidP="00110064">
            <w:pPr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</w:pPr>
            <w:r w:rsidRPr="001F7111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De fleste af os</w:t>
            </w:r>
            <w:r w:rsidR="00110064" w:rsidRPr="001F7111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 xml:space="preserve"> er ..., men hvordan kan</w:t>
            </w:r>
            <w:r w:rsidR="002506B8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 xml:space="preserve"> …</w:t>
            </w:r>
            <w:r w:rsidR="00110064" w:rsidRPr="001F7111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?</w:t>
            </w:r>
          </w:p>
          <w:p w14:paraId="5B6173B9" w14:textId="77777777" w:rsidR="00AA09A2" w:rsidRPr="001F7111" w:rsidRDefault="009C3A54" w:rsidP="00110064">
            <w:pPr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</w:pPr>
            <w:r w:rsidRPr="001F7111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På sigt vil ...</w:t>
            </w:r>
          </w:p>
          <w:p w14:paraId="132EF9F9" w14:textId="7AA65D97" w:rsidR="00A74C62" w:rsidRPr="001F7111" w:rsidRDefault="00A74C62" w:rsidP="002506B8">
            <w:pPr>
              <w:jc w:val="right"/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C38787D" w14:textId="77777777" w:rsidR="00997201" w:rsidRPr="001F7111" w:rsidRDefault="00997201" w:rsidP="00630676">
            <w:pPr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14:paraId="6F1E782E" w14:textId="1B3C4B4E" w:rsidR="0076430A" w:rsidRDefault="0076430A" w:rsidP="001828A1">
      <w:pPr>
        <w:spacing w:after="0"/>
        <w:rPr>
          <w:color w:val="000000" w:themeColor="text1"/>
          <w:sz w:val="16"/>
          <w:szCs w:val="16"/>
        </w:rPr>
      </w:pPr>
    </w:p>
    <w:p w14:paraId="7321C25B" w14:textId="77777777" w:rsidR="0076430A" w:rsidRDefault="0076430A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br w:type="page"/>
      </w:r>
    </w:p>
    <w:p w14:paraId="69E542B0" w14:textId="77777777" w:rsidR="001828A1" w:rsidRPr="001F7111" w:rsidRDefault="001828A1" w:rsidP="001828A1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1F7111" w:rsidRPr="001F7111" w14:paraId="3CF958F4" w14:textId="77777777" w:rsidTr="00AB7137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7EF56F1F" w14:textId="2AB43AF1" w:rsidR="003827D7" w:rsidRPr="001F7111" w:rsidRDefault="008947AC" w:rsidP="00630676">
            <w:pPr>
              <w:rPr>
                <w:b/>
                <w:color w:val="000000" w:themeColor="text1"/>
                <w:sz w:val="16"/>
                <w:szCs w:val="16"/>
              </w:rPr>
            </w:pPr>
            <w:r w:rsidRPr="001F7111">
              <w:rPr>
                <w:b/>
                <w:color w:val="000000" w:themeColor="text1"/>
                <w:sz w:val="16"/>
                <w:szCs w:val="16"/>
              </w:rPr>
              <w:t>Synspunkt</w:t>
            </w:r>
            <w:r w:rsidR="000A3459" w:rsidRPr="001F7111">
              <w:rPr>
                <w:b/>
                <w:color w:val="000000" w:themeColor="text1"/>
                <w:sz w:val="16"/>
                <w:szCs w:val="16"/>
              </w:rPr>
              <w:t xml:space="preserve"> 1</w:t>
            </w:r>
            <w:r w:rsidR="00204A2B" w:rsidRPr="001F7111">
              <w:rPr>
                <w:b/>
                <w:color w:val="000000" w:themeColor="text1"/>
                <w:sz w:val="16"/>
                <w:szCs w:val="16"/>
              </w:rPr>
              <w:br/>
            </w:r>
            <w:r w:rsidR="00204A2B" w:rsidRPr="001F7111">
              <w:rPr>
                <w:color w:val="000000" w:themeColor="text1"/>
                <w:sz w:val="16"/>
                <w:szCs w:val="16"/>
              </w:rPr>
              <w:t>Brug oplægget</w:t>
            </w:r>
            <w:r w:rsidR="000A3459" w:rsidRPr="001F7111">
              <w:rPr>
                <w:color w:val="000000" w:themeColor="text1"/>
                <w:sz w:val="16"/>
                <w:szCs w:val="16"/>
              </w:rPr>
              <w:t xml:space="preserve">, </w:t>
            </w:r>
            <w:r w:rsidR="00EA7842" w:rsidRPr="001F7111">
              <w:rPr>
                <w:color w:val="000000" w:themeColor="text1"/>
                <w:sz w:val="16"/>
                <w:szCs w:val="16"/>
              </w:rPr>
              <w:t xml:space="preserve">og </w:t>
            </w:r>
            <w:r w:rsidR="000A3459" w:rsidRPr="001F7111">
              <w:rPr>
                <w:color w:val="000000" w:themeColor="text1"/>
                <w:sz w:val="16"/>
                <w:szCs w:val="16"/>
              </w:rPr>
              <w:t xml:space="preserve">forklar hvordan det er forbundet med emnet. Hvad viser det? </w:t>
            </w:r>
            <w:r w:rsidR="00204A2B" w:rsidRPr="001F7111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8B5068D" w14:textId="77777777" w:rsidR="001828A1" w:rsidRPr="001F7111" w:rsidRDefault="001828A1" w:rsidP="00332EE0">
            <w:pPr>
              <w:tabs>
                <w:tab w:val="left" w:pos="3045"/>
              </w:tabs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Fx</w:t>
            </w:r>
            <w:r w:rsidR="00332EE0" w:rsidRPr="001F7111">
              <w:rPr>
                <w:color w:val="000000" w:themeColor="text1"/>
                <w:sz w:val="16"/>
                <w:szCs w:val="16"/>
              </w:rPr>
              <w:tab/>
            </w:r>
          </w:p>
          <w:p w14:paraId="73B68288" w14:textId="77777777" w:rsidR="00110064" w:rsidRPr="001F7111" w:rsidRDefault="00110064" w:rsidP="00110064">
            <w:pPr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</w:pPr>
            <w:r w:rsidRPr="001F7111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Netop dette emne bliver taget op i ...</w:t>
            </w:r>
          </w:p>
          <w:p w14:paraId="3BBA898D" w14:textId="77777777" w:rsidR="00110064" w:rsidRPr="001F7111" w:rsidRDefault="00110064" w:rsidP="00110064">
            <w:pPr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</w:pPr>
            <w:r w:rsidRPr="001F7111">
              <w:rPr>
                <w:rFonts w:eastAsia="Times New Roman" w:cs="Tahoma"/>
                <w:bCs/>
                <w:color w:val="000000" w:themeColor="text1"/>
                <w:kern w:val="36"/>
                <w:sz w:val="16"/>
                <w:szCs w:val="16"/>
                <w:lang w:eastAsia="da-DK"/>
              </w:rPr>
              <w:t>X siger i en artikel fra ..., at ...</w:t>
            </w:r>
          </w:p>
          <w:p w14:paraId="43C926AA" w14:textId="6BD37239" w:rsidR="001828A1" w:rsidRPr="001F7111" w:rsidRDefault="001828A1" w:rsidP="00630676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Jeg er ikke den eneste</w:t>
            </w:r>
            <w:r w:rsidR="00332EE0" w:rsidRPr="001F7111">
              <w:rPr>
                <w:color w:val="000000" w:themeColor="text1"/>
                <w:sz w:val="16"/>
                <w:szCs w:val="16"/>
              </w:rPr>
              <w:t>,</w:t>
            </w:r>
            <w:r w:rsidRPr="001F7111">
              <w:rPr>
                <w:color w:val="000000" w:themeColor="text1"/>
                <w:sz w:val="16"/>
                <w:szCs w:val="16"/>
              </w:rPr>
              <w:t xml:space="preserve"> der har oplevet ...</w:t>
            </w:r>
          </w:p>
          <w:p w14:paraId="0548C0A7" w14:textId="77777777" w:rsidR="001828A1" w:rsidRPr="001F7111" w:rsidRDefault="00110064" w:rsidP="00630676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X</w:t>
            </w:r>
            <w:r w:rsidR="001828A1" w:rsidRPr="001F7111">
              <w:rPr>
                <w:color w:val="000000" w:themeColor="text1"/>
                <w:sz w:val="16"/>
                <w:szCs w:val="16"/>
              </w:rPr>
              <w:t xml:space="preserve"> viser</w:t>
            </w:r>
            <w:r w:rsidR="00332EE0" w:rsidRPr="001F7111">
              <w:rPr>
                <w:color w:val="000000" w:themeColor="text1"/>
                <w:sz w:val="16"/>
                <w:szCs w:val="16"/>
              </w:rPr>
              <w:t xml:space="preserve"> en anden side af samme sag. Han har ...</w:t>
            </w:r>
          </w:p>
          <w:p w14:paraId="7ABFC608" w14:textId="284CCBA6" w:rsidR="00110064" w:rsidRPr="001F7111" w:rsidRDefault="009C3A54" w:rsidP="00630676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Det vil sandsynligvis medføre, at</w:t>
            </w:r>
            <w:r w:rsidR="00110064" w:rsidRPr="001F7111">
              <w:rPr>
                <w:color w:val="000000" w:themeColor="text1"/>
                <w:sz w:val="16"/>
                <w:szCs w:val="16"/>
              </w:rPr>
              <w:t xml:space="preserve"> ...</w:t>
            </w:r>
          </w:p>
          <w:p w14:paraId="7E4A418B" w14:textId="77777777" w:rsidR="00110064" w:rsidRPr="001F7111" w:rsidRDefault="00110064" w:rsidP="00630676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Af den grund ...</w:t>
            </w:r>
          </w:p>
          <w:p w14:paraId="3C395DF0" w14:textId="44A16270" w:rsidR="00A74C62" w:rsidRPr="001F7111" w:rsidRDefault="00A74C62" w:rsidP="0063067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D5826C" w14:textId="77777777" w:rsidR="003827D7" w:rsidRPr="001F7111" w:rsidRDefault="003827D7" w:rsidP="006306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4D65BE3" w14:textId="77777777" w:rsidR="000A3459" w:rsidRPr="001F7111" w:rsidRDefault="000A3459" w:rsidP="000A3459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10456" w:type="dxa"/>
        <w:tblLook w:val="04A0" w:firstRow="1" w:lastRow="0" w:firstColumn="1" w:lastColumn="0" w:noHBand="0" w:noVBand="1"/>
      </w:tblPr>
      <w:tblGrid>
        <w:gridCol w:w="3964"/>
        <w:gridCol w:w="6492"/>
      </w:tblGrid>
      <w:tr w:rsidR="001F7111" w:rsidRPr="001F7111" w14:paraId="20A3C236" w14:textId="77777777" w:rsidTr="00AB7137">
        <w:tc>
          <w:tcPr>
            <w:tcW w:w="3964" w:type="dxa"/>
          </w:tcPr>
          <w:p w14:paraId="6E8FE5BC" w14:textId="7817BF4D" w:rsidR="000A3459" w:rsidRPr="001F7111" w:rsidRDefault="008947AC" w:rsidP="000A3459">
            <w:pPr>
              <w:rPr>
                <w:b/>
                <w:color w:val="000000" w:themeColor="text1"/>
                <w:sz w:val="16"/>
                <w:szCs w:val="16"/>
              </w:rPr>
            </w:pPr>
            <w:r w:rsidRPr="001F7111">
              <w:rPr>
                <w:b/>
                <w:color w:val="000000" w:themeColor="text1"/>
                <w:sz w:val="16"/>
                <w:szCs w:val="16"/>
              </w:rPr>
              <w:t>Synspunkt</w:t>
            </w:r>
            <w:r w:rsidR="000A3459" w:rsidRPr="001F7111">
              <w:rPr>
                <w:b/>
                <w:color w:val="000000" w:themeColor="text1"/>
                <w:sz w:val="16"/>
                <w:szCs w:val="16"/>
              </w:rPr>
              <w:t xml:space="preserve"> 2</w:t>
            </w:r>
          </w:p>
          <w:p w14:paraId="216D4812" w14:textId="05A9BB26" w:rsidR="000A3459" w:rsidRPr="001F7111" w:rsidRDefault="000A3459" w:rsidP="000A3459">
            <w:pPr>
              <w:spacing w:line="259" w:lineRule="auto"/>
              <w:rPr>
                <w:color w:val="000000" w:themeColor="text1"/>
                <w:sz w:val="16"/>
                <w:szCs w:val="16"/>
                <w:lang w:eastAsia="da-DK"/>
              </w:rPr>
            </w:pPr>
            <w:r w:rsidRPr="001F7111">
              <w:rPr>
                <w:color w:val="000000" w:themeColor="text1"/>
                <w:sz w:val="16"/>
                <w:szCs w:val="16"/>
                <w:lang w:eastAsia="da-DK"/>
              </w:rPr>
              <w:t>Brug andr</w:t>
            </w:r>
            <w:r w:rsidR="00C32C24" w:rsidRPr="001F7111">
              <w:rPr>
                <w:color w:val="000000" w:themeColor="text1"/>
                <w:sz w:val="16"/>
                <w:szCs w:val="16"/>
                <w:lang w:eastAsia="da-DK"/>
              </w:rPr>
              <w:t>es holdninger eller oplevelser som eksempler på emnet.</w:t>
            </w:r>
            <w:r w:rsidRPr="001F7111">
              <w:rPr>
                <w:color w:val="000000" w:themeColor="text1"/>
                <w:sz w:val="16"/>
                <w:szCs w:val="16"/>
                <w:lang w:eastAsia="da-DK"/>
              </w:rPr>
              <w:br/>
            </w:r>
            <w:r w:rsidR="002B79C7" w:rsidRPr="001F7111">
              <w:rPr>
                <w:color w:val="000000" w:themeColor="text1"/>
                <w:sz w:val="16"/>
                <w:szCs w:val="16"/>
                <w:lang w:eastAsia="da-DK"/>
              </w:rPr>
              <w:t>Inddrag eksempelvis</w:t>
            </w:r>
            <w:r w:rsidRPr="001F7111">
              <w:rPr>
                <w:color w:val="000000" w:themeColor="text1"/>
                <w:sz w:val="16"/>
                <w:szCs w:val="16"/>
                <w:lang w:eastAsia="da-DK"/>
              </w:rPr>
              <w:t xml:space="preserve"> litteratur, film eller tv-udsendelser</w:t>
            </w:r>
            <w:r w:rsidR="001828A1" w:rsidRPr="001F7111">
              <w:rPr>
                <w:color w:val="000000" w:themeColor="text1"/>
                <w:sz w:val="16"/>
                <w:szCs w:val="16"/>
                <w:lang w:eastAsia="da-DK"/>
              </w:rPr>
              <w:t>.</w:t>
            </w:r>
          </w:p>
          <w:p w14:paraId="7872AE3B" w14:textId="214FE288" w:rsidR="000A3459" w:rsidRPr="001F7111" w:rsidRDefault="002B79C7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 xml:space="preserve">Sammenlign deres holdninger </w:t>
            </w:r>
            <w:r w:rsidR="000A3459" w:rsidRPr="001F7111">
              <w:rPr>
                <w:color w:val="000000" w:themeColor="text1"/>
                <w:sz w:val="16"/>
                <w:szCs w:val="16"/>
              </w:rPr>
              <w:t>med din oplevelse</w:t>
            </w:r>
            <w:r w:rsidRPr="001F7111">
              <w:rPr>
                <w:color w:val="000000" w:themeColor="text1"/>
                <w:sz w:val="16"/>
                <w:szCs w:val="16"/>
              </w:rPr>
              <w:t>.</w:t>
            </w:r>
          </w:p>
          <w:p w14:paraId="62930983" w14:textId="6F25752F" w:rsidR="000A3459" w:rsidRPr="001F7111" w:rsidRDefault="000A3459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Sammenlig</w:t>
            </w:r>
            <w:r w:rsidR="00EA7842" w:rsidRPr="001F7111">
              <w:rPr>
                <w:color w:val="000000" w:themeColor="text1"/>
                <w:sz w:val="16"/>
                <w:szCs w:val="16"/>
              </w:rPr>
              <w:t>n</w:t>
            </w:r>
            <w:r w:rsidR="002B79C7" w:rsidRPr="001F7111">
              <w:rPr>
                <w:color w:val="000000" w:themeColor="text1"/>
                <w:sz w:val="16"/>
                <w:szCs w:val="16"/>
              </w:rPr>
              <w:t xml:space="preserve"> deres holdninger</w:t>
            </w:r>
            <w:r w:rsidRPr="001F7111">
              <w:rPr>
                <w:color w:val="000000" w:themeColor="text1"/>
                <w:sz w:val="16"/>
                <w:szCs w:val="16"/>
              </w:rPr>
              <w:t xml:space="preserve"> med oplægget</w:t>
            </w:r>
            <w:r w:rsidR="001828A1" w:rsidRPr="001F7111">
              <w:rPr>
                <w:color w:val="000000" w:themeColor="text1"/>
                <w:sz w:val="16"/>
                <w:szCs w:val="16"/>
              </w:rPr>
              <w:t>.</w:t>
            </w:r>
          </w:p>
          <w:p w14:paraId="3DE0DF00" w14:textId="77777777" w:rsidR="001828A1" w:rsidRPr="001F7111" w:rsidRDefault="001828A1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Fx</w:t>
            </w:r>
          </w:p>
          <w:p w14:paraId="76D7D8DD" w14:textId="5866F872" w:rsidR="001828A1" w:rsidRPr="001F7111" w:rsidRDefault="001828A1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Det er et noget andet billede</w:t>
            </w:r>
            <w:r w:rsidR="00EA7842" w:rsidRPr="001F7111">
              <w:rPr>
                <w:color w:val="000000" w:themeColor="text1"/>
                <w:sz w:val="16"/>
                <w:szCs w:val="16"/>
              </w:rPr>
              <w:t>,</w:t>
            </w:r>
            <w:r w:rsidRPr="001F7111">
              <w:rPr>
                <w:color w:val="000000" w:themeColor="text1"/>
                <w:sz w:val="16"/>
                <w:szCs w:val="16"/>
              </w:rPr>
              <w:t xml:space="preserve"> man får af ..., når ...</w:t>
            </w:r>
          </w:p>
          <w:p w14:paraId="51A79CA1" w14:textId="1CC1FE59" w:rsidR="001828A1" w:rsidRPr="001F7111" w:rsidRDefault="00110064" w:rsidP="001828A1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I filmen ... fra (årstal)</w:t>
            </w:r>
            <w:r w:rsidR="001828A1" w:rsidRPr="001F7111">
              <w:rPr>
                <w:color w:val="000000" w:themeColor="text1"/>
                <w:sz w:val="16"/>
                <w:szCs w:val="16"/>
              </w:rPr>
              <w:t xml:space="preserve"> tager man netop dette tema op. Her ...</w:t>
            </w:r>
          </w:p>
          <w:p w14:paraId="2630C08E" w14:textId="05F7A7BC" w:rsidR="001828A1" w:rsidRPr="001F7111" w:rsidRDefault="002B79C7" w:rsidP="001828A1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I TV2 N</w:t>
            </w:r>
            <w:r w:rsidR="001828A1" w:rsidRPr="001F7111">
              <w:rPr>
                <w:color w:val="000000" w:themeColor="text1"/>
                <w:sz w:val="16"/>
                <w:szCs w:val="16"/>
              </w:rPr>
              <w:t>yheder</w:t>
            </w:r>
            <w:r w:rsidR="00C32C24" w:rsidRPr="001F7111">
              <w:rPr>
                <w:color w:val="000000" w:themeColor="text1"/>
                <w:sz w:val="16"/>
                <w:szCs w:val="16"/>
              </w:rPr>
              <w:t>ne d. 27</w:t>
            </w:r>
            <w:r w:rsidR="00EA7842" w:rsidRPr="001F7111">
              <w:rPr>
                <w:color w:val="000000" w:themeColor="text1"/>
                <w:sz w:val="16"/>
                <w:szCs w:val="16"/>
              </w:rPr>
              <w:t>.</w:t>
            </w:r>
            <w:r w:rsidRPr="001F7111">
              <w:rPr>
                <w:color w:val="000000" w:themeColor="text1"/>
                <w:sz w:val="16"/>
                <w:szCs w:val="16"/>
              </w:rPr>
              <w:t xml:space="preserve"> juli 2019</w:t>
            </w:r>
            <w:r w:rsidR="00C32C24" w:rsidRPr="001F7111">
              <w:rPr>
                <w:color w:val="000000" w:themeColor="text1"/>
                <w:sz w:val="16"/>
                <w:szCs w:val="16"/>
              </w:rPr>
              <w:t xml:space="preserve"> omtaler de s</w:t>
            </w:r>
            <w:r w:rsidR="001828A1" w:rsidRPr="001F7111">
              <w:rPr>
                <w:color w:val="000000" w:themeColor="text1"/>
                <w:sz w:val="16"/>
                <w:szCs w:val="16"/>
              </w:rPr>
              <w:t>agen. Her får man et indtryk af .</w:t>
            </w:r>
            <w:r w:rsidR="00EA7842" w:rsidRPr="001F7111">
              <w:rPr>
                <w:color w:val="000000" w:themeColor="text1"/>
                <w:sz w:val="16"/>
                <w:szCs w:val="16"/>
              </w:rPr>
              <w:t>.</w:t>
            </w:r>
            <w:r w:rsidR="001828A1" w:rsidRPr="001F7111">
              <w:rPr>
                <w:color w:val="000000" w:themeColor="text1"/>
                <w:sz w:val="16"/>
                <w:szCs w:val="16"/>
              </w:rPr>
              <w:t>. Bl.a. siger ...</w:t>
            </w:r>
          </w:p>
          <w:p w14:paraId="766EE55B" w14:textId="64596BBD" w:rsidR="00110064" w:rsidRPr="001F7111" w:rsidRDefault="00110064" w:rsidP="001828A1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Det overraskende i denne forbindelse er, at ...</w:t>
            </w:r>
          </w:p>
          <w:p w14:paraId="6685D0AF" w14:textId="77777777" w:rsidR="00C32C24" w:rsidRPr="001F7111" w:rsidRDefault="00C32C24" w:rsidP="001828A1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Men det er ikke altid, at ...</w:t>
            </w:r>
          </w:p>
          <w:p w14:paraId="3757C8ED" w14:textId="422A2979" w:rsidR="00A74C62" w:rsidRPr="001F7111" w:rsidRDefault="00A74C62" w:rsidP="001828A1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492" w:type="dxa"/>
            <w:shd w:val="clear" w:color="auto" w:fill="FFFFFF" w:themeFill="background1"/>
          </w:tcPr>
          <w:p w14:paraId="3DC3EE8F" w14:textId="77777777" w:rsidR="000A3459" w:rsidRPr="001F7111" w:rsidRDefault="000A34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DBA3C83" w14:textId="42656139" w:rsidR="008947AC" w:rsidRPr="001F7111" w:rsidRDefault="008947AC" w:rsidP="000A3459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1F7111" w:rsidRPr="001F7111" w14:paraId="4BB8640D" w14:textId="77777777" w:rsidTr="000A3459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64CC5EAA" w14:textId="1E55F960" w:rsidR="00EB0667" w:rsidRPr="001F7111" w:rsidRDefault="008947AC" w:rsidP="00EB0667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b/>
                <w:color w:val="000000" w:themeColor="text1"/>
                <w:sz w:val="16"/>
                <w:szCs w:val="16"/>
              </w:rPr>
              <w:t>Synspunkt</w:t>
            </w:r>
            <w:r w:rsidR="002800D0" w:rsidRPr="001F7111">
              <w:rPr>
                <w:b/>
                <w:color w:val="000000" w:themeColor="text1"/>
                <w:sz w:val="16"/>
                <w:szCs w:val="16"/>
              </w:rPr>
              <w:t xml:space="preserve"> 3</w:t>
            </w:r>
            <w:r w:rsidR="002800D0" w:rsidRPr="001F7111">
              <w:rPr>
                <w:b/>
                <w:color w:val="000000" w:themeColor="text1"/>
                <w:sz w:val="16"/>
                <w:szCs w:val="16"/>
              </w:rPr>
              <w:br/>
            </w:r>
            <w:r w:rsidR="002800D0" w:rsidRPr="001F7111">
              <w:rPr>
                <w:color w:val="000000" w:themeColor="text1"/>
                <w:sz w:val="16"/>
                <w:szCs w:val="16"/>
              </w:rPr>
              <w:t>Br</w:t>
            </w:r>
            <w:r w:rsidR="002B79C7" w:rsidRPr="001F7111">
              <w:rPr>
                <w:color w:val="000000" w:themeColor="text1"/>
                <w:sz w:val="16"/>
                <w:szCs w:val="16"/>
              </w:rPr>
              <w:t>ug fag</w:t>
            </w:r>
            <w:r w:rsidR="00F51798" w:rsidRPr="001F7111">
              <w:rPr>
                <w:color w:val="000000" w:themeColor="text1"/>
                <w:sz w:val="16"/>
                <w:szCs w:val="16"/>
              </w:rPr>
              <w:t>ligt stof</w:t>
            </w:r>
            <w:r w:rsidR="002800D0" w:rsidRPr="001F7111">
              <w:rPr>
                <w:color w:val="000000" w:themeColor="text1"/>
                <w:sz w:val="16"/>
                <w:szCs w:val="16"/>
              </w:rPr>
              <w:t xml:space="preserve"> som modeksempel</w:t>
            </w:r>
            <w:r w:rsidR="00F51798" w:rsidRPr="001F7111">
              <w:rPr>
                <w:color w:val="000000" w:themeColor="text1"/>
                <w:sz w:val="16"/>
                <w:szCs w:val="16"/>
              </w:rPr>
              <w:t>.</w:t>
            </w:r>
          </w:p>
          <w:p w14:paraId="3004C54B" w14:textId="7ABA7446" w:rsidR="002800D0" w:rsidRPr="001F7111" w:rsidRDefault="002800D0" w:rsidP="00EB0667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Kan teorier, statistik eller forskning give en ny vinkel?</w:t>
            </w:r>
          </w:p>
          <w:p w14:paraId="191942EE" w14:textId="77FD9836" w:rsidR="002B1526" w:rsidRPr="001F7111" w:rsidRDefault="002B79C7" w:rsidP="00EB0667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Fx</w:t>
            </w:r>
            <w:r w:rsidRPr="001F7111">
              <w:rPr>
                <w:color w:val="000000" w:themeColor="text1"/>
                <w:sz w:val="16"/>
                <w:szCs w:val="16"/>
              </w:rPr>
              <w:br/>
              <w:t>Ifølge Danmarks S</w:t>
            </w:r>
            <w:r w:rsidR="002800D0" w:rsidRPr="001F7111">
              <w:rPr>
                <w:color w:val="000000" w:themeColor="text1"/>
                <w:sz w:val="16"/>
                <w:szCs w:val="16"/>
              </w:rPr>
              <w:t>tatistik er der ... Hvis der virkelig er så mange der, betyder det ...</w:t>
            </w:r>
          </w:p>
          <w:p w14:paraId="3072BC79" w14:textId="362078A3" w:rsidR="002800D0" w:rsidRPr="001F7111" w:rsidRDefault="002800D0" w:rsidP="00EB0667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 xml:space="preserve">En gruppe forskere ved ..., undersøgte i 2010 </w:t>
            </w:r>
            <w:r w:rsidR="00607FF4" w:rsidRPr="001F7111">
              <w:rPr>
                <w:color w:val="000000" w:themeColor="text1"/>
                <w:sz w:val="16"/>
                <w:szCs w:val="16"/>
              </w:rPr>
              <w:t>sammenhængen</w:t>
            </w:r>
            <w:r w:rsidRPr="001F7111">
              <w:rPr>
                <w:color w:val="000000" w:themeColor="text1"/>
                <w:sz w:val="16"/>
                <w:szCs w:val="16"/>
              </w:rPr>
              <w:t xml:space="preserve"> mellem ... og .... Resultaterne vis</w:t>
            </w:r>
            <w:r w:rsidR="00607FF4" w:rsidRPr="001F7111">
              <w:rPr>
                <w:color w:val="000000" w:themeColor="text1"/>
                <w:sz w:val="16"/>
                <w:szCs w:val="16"/>
              </w:rPr>
              <w:t>te</w:t>
            </w:r>
            <w:r w:rsidRPr="001F7111">
              <w:rPr>
                <w:color w:val="000000" w:themeColor="text1"/>
                <w:sz w:val="16"/>
                <w:szCs w:val="16"/>
              </w:rPr>
              <w:t>, at ...</w:t>
            </w:r>
          </w:p>
          <w:p w14:paraId="10406F32" w14:textId="7342E871" w:rsidR="00110064" w:rsidRPr="001F7111" w:rsidRDefault="00110064" w:rsidP="00EB0667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 xml:space="preserve">X, der </w:t>
            </w:r>
            <w:r w:rsidR="00556327" w:rsidRPr="001F7111">
              <w:rPr>
                <w:color w:val="000000" w:themeColor="text1"/>
                <w:sz w:val="16"/>
                <w:szCs w:val="16"/>
              </w:rPr>
              <w:t>er professor ved</w:t>
            </w:r>
            <w:r w:rsidR="002B79C7" w:rsidRPr="001F7111">
              <w:rPr>
                <w:color w:val="000000" w:themeColor="text1"/>
                <w:sz w:val="16"/>
                <w:szCs w:val="16"/>
              </w:rPr>
              <w:t xml:space="preserve"> Københavns Universitet, </w:t>
            </w:r>
            <w:r w:rsidRPr="001F7111">
              <w:rPr>
                <w:color w:val="000000" w:themeColor="text1"/>
                <w:sz w:val="16"/>
                <w:szCs w:val="16"/>
              </w:rPr>
              <w:t>er helt uenig i ...</w:t>
            </w:r>
          </w:p>
          <w:p w14:paraId="223A6DF0" w14:textId="56887824" w:rsidR="00110064" w:rsidRPr="001F7111" w:rsidRDefault="002B79C7" w:rsidP="00EB0667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 xml:space="preserve">X hævder, </w:t>
            </w:r>
            <w:r w:rsidR="00110064" w:rsidRPr="001F7111">
              <w:rPr>
                <w:color w:val="000000" w:themeColor="text1"/>
                <w:sz w:val="16"/>
                <w:szCs w:val="16"/>
              </w:rPr>
              <w:t>at ...</w:t>
            </w:r>
          </w:p>
          <w:p w14:paraId="5EB23A3E" w14:textId="4C35AC1C" w:rsidR="002800D0" w:rsidRPr="001F7111" w:rsidRDefault="002B79C7" w:rsidP="00EB0667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Hvis det er rigtigt, er det</w:t>
            </w:r>
            <w:r w:rsidR="002800D0" w:rsidRPr="001F7111">
              <w:rPr>
                <w:color w:val="000000" w:themeColor="text1"/>
                <w:sz w:val="16"/>
                <w:szCs w:val="16"/>
              </w:rPr>
              <w:t xml:space="preserve"> måske slet ikke nødvendigt ...</w:t>
            </w:r>
          </w:p>
          <w:p w14:paraId="42F9BA8E" w14:textId="77777777" w:rsidR="00F965B2" w:rsidRPr="001F7111" w:rsidRDefault="00F965B2" w:rsidP="00EB0667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Fakta er, at ... og derfor ...</w:t>
            </w:r>
          </w:p>
          <w:p w14:paraId="2BCA8689" w14:textId="36A3BF96" w:rsidR="00A74C62" w:rsidRPr="001F7111" w:rsidRDefault="00A74C62" w:rsidP="00EB066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98105C" w14:textId="77777777" w:rsidR="003827D7" w:rsidRPr="001F7111" w:rsidRDefault="003827D7" w:rsidP="006306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BE31D43" w14:textId="77777777" w:rsidR="000A3459" w:rsidRPr="001F7111" w:rsidRDefault="000A3459" w:rsidP="000A3459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1F7111" w:rsidRPr="001F7111" w14:paraId="2175BA95" w14:textId="77777777" w:rsidTr="000A3459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52E68BAD" w14:textId="098151A3" w:rsidR="00204A2B" w:rsidRPr="001F7111" w:rsidRDefault="008947AC" w:rsidP="00630676">
            <w:pPr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F7111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</w:rPr>
              <w:t>Synspunkt 4</w:t>
            </w:r>
          </w:p>
          <w:p w14:paraId="761D074C" w14:textId="77777777" w:rsidR="00F965B2" w:rsidRPr="001F7111" w:rsidRDefault="00F965B2" w:rsidP="00F965B2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1F7111">
              <w:rPr>
                <w:rFonts w:eastAsia="Arial" w:cs="Arial"/>
                <w:color w:val="000000" w:themeColor="text1"/>
                <w:sz w:val="16"/>
                <w:szCs w:val="16"/>
              </w:rPr>
              <w:t>Kan du vende emnet på hovedet og få et modargument?</w:t>
            </w:r>
          </w:p>
          <w:p w14:paraId="52ADE346" w14:textId="77777777" w:rsidR="00F965B2" w:rsidRPr="001F7111" w:rsidRDefault="00F965B2" w:rsidP="00F965B2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1F7111">
              <w:rPr>
                <w:rFonts w:eastAsia="Arial" w:cs="Arial"/>
                <w:color w:val="000000" w:themeColor="text1"/>
                <w:sz w:val="16"/>
                <w:szCs w:val="16"/>
              </w:rPr>
              <w:t>Fx</w:t>
            </w:r>
          </w:p>
          <w:p w14:paraId="73F4C739" w14:textId="157C7BA4" w:rsidR="00F965B2" w:rsidRPr="001F7111" w:rsidRDefault="00F965B2" w:rsidP="00F965B2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1F7111">
              <w:rPr>
                <w:rFonts w:eastAsia="Arial" w:cs="Arial"/>
                <w:color w:val="000000" w:themeColor="text1"/>
                <w:sz w:val="16"/>
                <w:szCs w:val="16"/>
              </w:rPr>
              <w:t>Der er en gruppe mennesker,</w:t>
            </w:r>
            <w:r w:rsidR="009C3A54" w:rsidRPr="001F7111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F7111">
              <w:rPr>
                <w:rFonts w:eastAsia="Arial" w:cs="Arial"/>
                <w:color w:val="000000" w:themeColor="text1"/>
                <w:sz w:val="16"/>
                <w:szCs w:val="16"/>
              </w:rPr>
              <w:t>vi</w:t>
            </w:r>
            <w:r w:rsidR="009C3A54" w:rsidRPr="001F7111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ikke må overse</w:t>
            </w:r>
            <w:r w:rsidRPr="001F7111">
              <w:rPr>
                <w:rFonts w:eastAsia="Arial" w:cs="Arial"/>
                <w:color w:val="000000" w:themeColor="text1"/>
                <w:sz w:val="16"/>
                <w:szCs w:val="16"/>
              </w:rPr>
              <w:t xml:space="preserve"> i denne diskussion. Hvordan vil ...?</w:t>
            </w:r>
          </w:p>
          <w:p w14:paraId="108BCAE6" w14:textId="77777777" w:rsidR="00F965B2" w:rsidRPr="001F7111" w:rsidRDefault="00F965B2" w:rsidP="00F965B2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1F7111">
              <w:rPr>
                <w:rFonts w:eastAsia="Arial" w:cs="Arial"/>
                <w:color w:val="000000" w:themeColor="text1"/>
                <w:sz w:val="16"/>
                <w:szCs w:val="16"/>
              </w:rPr>
              <w:t>Hvad nu hvis ...</w:t>
            </w:r>
          </w:p>
          <w:p w14:paraId="3F7E08E9" w14:textId="77777777" w:rsidR="007522C4" w:rsidRPr="001F7111" w:rsidRDefault="00F965B2" w:rsidP="00F965B2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1F7111">
              <w:rPr>
                <w:rFonts w:eastAsia="Arial" w:cs="Arial"/>
                <w:color w:val="000000" w:themeColor="text1"/>
                <w:sz w:val="16"/>
                <w:szCs w:val="16"/>
              </w:rPr>
              <w:t>På trods af alle gode argumenter, vil det så være muligt at ...</w:t>
            </w:r>
          </w:p>
          <w:p w14:paraId="38A5553C" w14:textId="0176A3FE" w:rsidR="00A74C62" w:rsidRPr="001F7111" w:rsidRDefault="00A74C62" w:rsidP="00F965B2">
            <w:pPr>
              <w:rPr>
                <w:rFonts w:ascii="Arial" w:eastAsia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3A3F5" w14:textId="77777777" w:rsidR="003827D7" w:rsidRPr="001F7111" w:rsidRDefault="003827D7" w:rsidP="00204A2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CD9F545" w14:textId="77777777" w:rsidR="009C3A54" w:rsidRPr="001F7111" w:rsidRDefault="009C3A54" w:rsidP="009C3A54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1F7111" w:rsidRPr="001F7111" w14:paraId="0923149F" w14:textId="77777777" w:rsidTr="009C3A54">
        <w:trPr>
          <w:trHeight w:val="1134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3C8BF69D" w14:textId="77777777" w:rsidR="00F965B2" w:rsidRPr="001F7111" w:rsidRDefault="00F965B2" w:rsidP="00F965B2">
            <w:pPr>
              <w:rPr>
                <w:b/>
                <w:color w:val="000000" w:themeColor="text1"/>
                <w:sz w:val="16"/>
                <w:szCs w:val="16"/>
              </w:rPr>
            </w:pPr>
            <w:r w:rsidRPr="001F7111">
              <w:rPr>
                <w:rFonts w:eastAsia="Arial" w:cs="Arial"/>
                <w:b/>
                <w:color w:val="000000" w:themeColor="text1"/>
                <w:sz w:val="16"/>
                <w:szCs w:val="16"/>
              </w:rPr>
              <w:t>Saml trådende</w:t>
            </w:r>
            <w:r w:rsidRPr="001F7111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46B8D3A5" w14:textId="12720DE6" w:rsidR="00F965B2" w:rsidRPr="001F7111" w:rsidRDefault="00F965B2" w:rsidP="00F965B2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Hvilke muligheder ser du?</w:t>
            </w:r>
          </w:p>
          <w:p w14:paraId="3B9C487E" w14:textId="28596A06" w:rsidR="00F965B2" w:rsidRPr="001F7111" w:rsidRDefault="008947AC" w:rsidP="00F965B2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Diskuter dem og giv</w:t>
            </w:r>
            <w:r w:rsidR="00F965B2" w:rsidRPr="001F7111">
              <w:rPr>
                <w:color w:val="000000" w:themeColor="text1"/>
                <w:sz w:val="16"/>
                <w:szCs w:val="16"/>
              </w:rPr>
              <w:t xml:space="preserve"> bud på konklusioner eller sandheder.</w:t>
            </w:r>
          </w:p>
          <w:p w14:paraId="1CAFFAB6" w14:textId="77777777" w:rsidR="00F965B2" w:rsidRPr="001F7111" w:rsidRDefault="00F965B2" w:rsidP="00F965B2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Det er langt fra alle, der ønsker ...</w:t>
            </w:r>
            <w:r w:rsidRPr="001F7111">
              <w:rPr>
                <w:color w:val="000000" w:themeColor="text1"/>
                <w:sz w:val="16"/>
                <w:szCs w:val="16"/>
              </w:rPr>
              <w:br/>
              <w:t>På den ene side .... Men på den anden side ...</w:t>
            </w:r>
          </w:p>
          <w:p w14:paraId="2631CBBF" w14:textId="77777777" w:rsidR="00F965B2" w:rsidRPr="001F7111" w:rsidRDefault="00F965B2" w:rsidP="00F965B2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Argumentationerne halter flere steder. Fx ...</w:t>
            </w:r>
          </w:p>
          <w:p w14:paraId="5F622322" w14:textId="2A5194F5" w:rsidR="00F965B2" w:rsidRPr="001F7111" w:rsidRDefault="009C3A54" w:rsidP="00F965B2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X har en pointe, n</w:t>
            </w:r>
            <w:r w:rsidR="00F965B2" w:rsidRPr="001F7111">
              <w:rPr>
                <w:color w:val="000000" w:themeColor="text1"/>
                <w:sz w:val="16"/>
                <w:szCs w:val="16"/>
              </w:rPr>
              <w:t>år han ...</w:t>
            </w:r>
          </w:p>
          <w:p w14:paraId="52EAAF26" w14:textId="77777777" w:rsidR="00F965B2" w:rsidRPr="001F7111" w:rsidRDefault="00F965B2" w:rsidP="00F965B2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Det giver næsten sig selv, at ...</w:t>
            </w:r>
          </w:p>
          <w:p w14:paraId="711A666C" w14:textId="77777777" w:rsidR="001828A1" w:rsidRPr="001F7111" w:rsidRDefault="00F965B2" w:rsidP="00630676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  <w:r w:rsidRPr="001F7111">
              <w:rPr>
                <w:rFonts w:eastAsia="Arial" w:cs="Arial"/>
                <w:color w:val="000000" w:themeColor="text1"/>
                <w:sz w:val="16"/>
                <w:szCs w:val="16"/>
              </w:rPr>
              <w:t>Det er oplagt at ..., men ...</w:t>
            </w:r>
          </w:p>
          <w:p w14:paraId="389BA8DE" w14:textId="6128B0FB" w:rsidR="00A74C62" w:rsidRPr="001F7111" w:rsidRDefault="00A74C62" w:rsidP="00630676">
            <w:pPr>
              <w:rPr>
                <w:rFonts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AA2A3C" w14:textId="77777777" w:rsidR="003827D7" w:rsidRPr="001F7111" w:rsidRDefault="003827D7" w:rsidP="0063067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1013AAA" w14:textId="3146BBD4" w:rsidR="002C178C" w:rsidRDefault="002C178C" w:rsidP="009C3A54">
      <w:pPr>
        <w:spacing w:after="0"/>
        <w:rPr>
          <w:color w:val="000000" w:themeColor="text1"/>
          <w:sz w:val="16"/>
          <w:szCs w:val="16"/>
        </w:rPr>
      </w:pPr>
    </w:p>
    <w:p w14:paraId="01A0870A" w14:textId="77777777" w:rsidR="002C178C" w:rsidRDefault="002C178C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br w:type="page"/>
      </w:r>
    </w:p>
    <w:p w14:paraId="5CCCA0EE" w14:textId="77777777" w:rsidR="009C3A54" w:rsidRPr="001F7111" w:rsidRDefault="009C3A54" w:rsidP="009C3A54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1F7111" w:rsidRPr="001F7111" w14:paraId="14C1F133" w14:textId="77777777" w:rsidTr="009C3A54"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4714740D" w14:textId="77777777" w:rsidR="003827D7" w:rsidRPr="001F7111" w:rsidRDefault="00204A2B" w:rsidP="00630676">
            <w:pPr>
              <w:rPr>
                <w:b/>
                <w:color w:val="000000" w:themeColor="text1"/>
                <w:sz w:val="16"/>
                <w:szCs w:val="16"/>
              </w:rPr>
            </w:pPr>
            <w:r w:rsidRPr="001F7111">
              <w:rPr>
                <w:b/>
                <w:color w:val="000000" w:themeColor="text1"/>
                <w:sz w:val="16"/>
                <w:szCs w:val="16"/>
              </w:rPr>
              <w:t>Afslutning</w:t>
            </w:r>
          </w:p>
          <w:p w14:paraId="585AEC14" w14:textId="77777777" w:rsidR="00F965B2" w:rsidRPr="001F7111" w:rsidRDefault="00E93D58" w:rsidP="00630676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Vend tilba</w:t>
            </w:r>
            <w:r w:rsidR="00F965B2" w:rsidRPr="001F7111">
              <w:rPr>
                <w:color w:val="000000" w:themeColor="text1"/>
                <w:sz w:val="16"/>
                <w:szCs w:val="16"/>
              </w:rPr>
              <w:t>ge til din indledende oplevelse.</w:t>
            </w:r>
          </w:p>
          <w:p w14:paraId="32999BC9" w14:textId="048F11C6" w:rsidR="00F965B2" w:rsidRPr="001F7111" w:rsidRDefault="00F965B2" w:rsidP="00630676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Hvad tænker du om oplevelsen</w:t>
            </w:r>
            <w:r w:rsidR="009C3A54" w:rsidRPr="001F7111">
              <w:rPr>
                <w:color w:val="000000" w:themeColor="text1"/>
                <w:sz w:val="16"/>
                <w:szCs w:val="16"/>
              </w:rPr>
              <w:t xml:space="preserve"> nu</w:t>
            </w:r>
            <w:r w:rsidR="002B79C7" w:rsidRPr="001F7111">
              <w:rPr>
                <w:color w:val="000000" w:themeColor="text1"/>
                <w:sz w:val="16"/>
                <w:szCs w:val="16"/>
              </w:rPr>
              <w:t>?</w:t>
            </w:r>
          </w:p>
          <w:p w14:paraId="1455AED1" w14:textId="40D39CF3" w:rsidR="00E93D58" w:rsidRPr="001F7111" w:rsidRDefault="00204A2B" w:rsidP="00630676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Få læseren til at tænke videre</w:t>
            </w:r>
            <w:r w:rsidR="00E93D58" w:rsidRPr="001F7111">
              <w:rPr>
                <w:color w:val="000000" w:themeColor="text1"/>
                <w:sz w:val="16"/>
                <w:szCs w:val="16"/>
              </w:rPr>
              <w:t>.</w:t>
            </w:r>
          </w:p>
          <w:p w14:paraId="4518DD69" w14:textId="77777777" w:rsidR="003827D7" w:rsidRPr="001F7111" w:rsidRDefault="00E93D58" w:rsidP="00E93D58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S</w:t>
            </w:r>
            <w:r w:rsidR="00204A2B" w:rsidRPr="001F7111">
              <w:rPr>
                <w:color w:val="000000" w:themeColor="text1"/>
                <w:sz w:val="16"/>
                <w:szCs w:val="16"/>
              </w:rPr>
              <w:t>lut evt. af med et spørgsmål</w:t>
            </w:r>
            <w:r w:rsidRPr="001F7111">
              <w:rPr>
                <w:color w:val="000000" w:themeColor="text1"/>
                <w:sz w:val="16"/>
                <w:szCs w:val="16"/>
              </w:rPr>
              <w:t>.</w:t>
            </w:r>
          </w:p>
          <w:p w14:paraId="6429CC8C" w14:textId="5B6BEB65" w:rsidR="00F965B2" w:rsidRPr="001F7111" w:rsidRDefault="00F965B2" w:rsidP="00E93D58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Fx</w:t>
            </w:r>
            <w:r w:rsidRPr="001F7111">
              <w:rPr>
                <w:color w:val="000000" w:themeColor="text1"/>
                <w:sz w:val="16"/>
                <w:szCs w:val="16"/>
              </w:rPr>
              <w:br/>
              <w:t xml:space="preserve">Vi står på </w:t>
            </w:r>
            <w:r w:rsidR="002506B8" w:rsidRPr="001F7111">
              <w:rPr>
                <w:color w:val="000000" w:themeColor="text1"/>
                <w:sz w:val="16"/>
                <w:szCs w:val="16"/>
              </w:rPr>
              <w:t>tærsklen</w:t>
            </w:r>
            <w:r w:rsidRPr="001F7111">
              <w:rPr>
                <w:color w:val="000000" w:themeColor="text1"/>
                <w:sz w:val="16"/>
                <w:szCs w:val="16"/>
              </w:rPr>
              <w:t xml:space="preserve"> til ...</w:t>
            </w:r>
            <w:r w:rsidRPr="001F7111">
              <w:rPr>
                <w:color w:val="000000" w:themeColor="text1"/>
                <w:sz w:val="16"/>
                <w:szCs w:val="16"/>
              </w:rPr>
              <w:br/>
              <w:t xml:space="preserve">Udfordringerne står i kø i forhold til ... </w:t>
            </w:r>
          </w:p>
          <w:p w14:paraId="5081953C" w14:textId="1AB598E2" w:rsidR="00556327" w:rsidRPr="001F7111" w:rsidRDefault="00556327" w:rsidP="00E93D58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Der er jo ingen tvivl om ..., men ...?</w:t>
            </w:r>
          </w:p>
          <w:p w14:paraId="50FCD751" w14:textId="77777777" w:rsidR="00F965B2" w:rsidRPr="001F7111" w:rsidRDefault="00F965B2" w:rsidP="00E93D58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>Har vi brug for ...?</w:t>
            </w:r>
          </w:p>
          <w:p w14:paraId="05B86979" w14:textId="77777777" w:rsidR="00F965B2" w:rsidRPr="001F7111" w:rsidRDefault="008947AC" w:rsidP="00E93D58">
            <w:pPr>
              <w:rPr>
                <w:color w:val="000000" w:themeColor="text1"/>
                <w:sz w:val="16"/>
                <w:szCs w:val="16"/>
              </w:rPr>
            </w:pPr>
            <w:r w:rsidRPr="001F7111">
              <w:rPr>
                <w:color w:val="000000" w:themeColor="text1"/>
                <w:sz w:val="16"/>
                <w:szCs w:val="16"/>
              </w:rPr>
              <w:t xml:space="preserve">Men er vi </w:t>
            </w:r>
            <w:r w:rsidR="00F965B2" w:rsidRPr="001F7111">
              <w:rPr>
                <w:color w:val="000000" w:themeColor="text1"/>
                <w:sz w:val="16"/>
                <w:szCs w:val="16"/>
              </w:rPr>
              <w:t>vill</w:t>
            </w:r>
            <w:r w:rsidRPr="001F7111">
              <w:rPr>
                <w:color w:val="000000" w:themeColor="text1"/>
                <w:sz w:val="16"/>
                <w:szCs w:val="16"/>
              </w:rPr>
              <w:t>ige til at ... for at kunne ...?</w:t>
            </w:r>
          </w:p>
          <w:p w14:paraId="36205314" w14:textId="7EC925B4" w:rsidR="009522DE" w:rsidRPr="001F7111" w:rsidRDefault="009522DE" w:rsidP="00E93D5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20073A" w14:textId="77777777" w:rsidR="003827D7" w:rsidRPr="001F7111" w:rsidRDefault="003827D7" w:rsidP="00E93D5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F4EDCAF" w14:textId="77777777" w:rsidR="00332EE0" w:rsidRPr="001F7111" w:rsidRDefault="00332EE0" w:rsidP="00332EE0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1F7111" w:rsidRPr="001F7111" w14:paraId="60360084" w14:textId="77777777" w:rsidTr="00E93D58">
        <w:tc>
          <w:tcPr>
            <w:tcW w:w="3964" w:type="dxa"/>
            <w:tcBorders>
              <w:top w:val="single" w:sz="4" w:space="0" w:color="auto"/>
            </w:tcBorders>
          </w:tcPr>
          <w:p w14:paraId="3F751764" w14:textId="5B3334CF" w:rsidR="00332EE0" w:rsidRPr="001F7111" w:rsidRDefault="00BA7316" w:rsidP="00630676">
            <w:pPr>
              <w:rPr>
                <w:b/>
                <w:color w:val="000000" w:themeColor="text1"/>
                <w:sz w:val="16"/>
                <w:szCs w:val="16"/>
              </w:rPr>
            </w:pPr>
            <w:r w:rsidRPr="001F7111">
              <w:rPr>
                <w:b/>
                <w:color w:val="000000" w:themeColor="text1"/>
                <w:sz w:val="16"/>
                <w:szCs w:val="16"/>
              </w:rPr>
              <w:t>Husk k</w:t>
            </w:r>
            <w:r w:rsidR="00332EE0" w:rsidRPr="001F7111">
              <w:rPr>
                <w:b/>
                <w:color w:val="000000" w:themeColor="text1"/>
                <w:sz w:val="16"/>
                <w:szCs w:val="16"/>
              </w:rPr>
              <w:t>il</w:t>
            </w:r>
            <w:r w:rsidR="00A74C62" w:rsidRPr="001F7111">
              <w:rPr>
                <w:b/>
                <w:color w:val="000000" w:themeColor="text1"/>
                <w:sz w:val="16"/>
                <w:szCs w:val="16"/>
              </w:rPr>
              <w:t>deangivelse</w:t>
            </w:r>
            <w:r w:rsidR="00780134" w:rsidRPr="001F7111">
              <w:rPr>
                <w:b/>
                <w:color w:val="000000" w:themeColor="text1"/>
                <w:sz w:val="16"/>
                <w:szCs w:val="16"/>
              </w:rPr>
              <w:t>r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0F2DE0" w14:textId="77777777" w:rsidR="00332EE0" w:rsidRPr="001F7111" w:rsidRDefault="00332EE0" w:rsidP="00E93D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F7111">
              <w:rPr>
                <w:rFonts w:ascii="Times New Roman" w:hAnsi="Times New Roman" w:cs="Times New Roman"/>
                <w:b/>
                <w:color w:val="000000" w:themeColor="text1"/>
              </w:rPr>
              <w:t>Kildeliste</w:t>
            </w:r>
          </w:p>
          <w:p w14:paraId="035F95FD" w14:textId="77777777" w:rsidR="00332EE0" w:rsidRPr="001F7111" w:rsidRDefault="00332EE0" w:rsidP="00E93D58">
            <w:pPr>
              <w:rPr>
                <w:color w:val="000000" w:themeColor="text1"/>
              </w:rPr>
            </w:pPr>
          </w:p>
          <w:p w14:paraId="0509B373" w14:textId="77777777" w:rsidR="00332EE0" w:rsidRPr="001F7111" w:rsidRDefault="00332EE0" w:rsidP="00E93D58">
            <w:pPr>
              <w:rPr>
                <w:color w:val="000000" w:themeColor="text1"/>
              </w:rPr>
            </w:pPr>
          </w:p>
        </w:tc>
      </w:tr>
    </w:tbl>
    <w:p w14:paraId="12BEBB92" w14:textId="77777777" w:rsidR="00CD67E9" w:rsidRPr="001F7111" w:rsidRDefault="00CD67E9" w:rsidP="00D64E96">
      <w:pPr>
        <w:rPr>
          <w:color w:val="000000" w:themeColor="text1"/>
        </w:rPr>
      </w:pPr>
    </w:p>
    <w:p w14:paraId="3A2E8DEE" w14:textId="77777777" w:rsidR="00CD67E9" w:rsidRPr="001F7111" w:rsidRDefault="00CD67E9" w:rsidP="00CD67E9">
      <w:pPr>
        <w:rPr>
          <w:color w:val="000000" w:themeColor="text1"/>
        </w:rPr>
      </w:pPr>
    </w:p>
    <w:p w14:paraId="2707BEA7" w14:textId="77777777" w:rsidR="00180D70" w:rsidRPr="001F7111" w:rsidRDefault="00180D70" w:rsidP="00CD67E9">
      <w:pPr>
        <w:jc w:val="center"/>
        <w:rPr>
          <w:color w:val="000000" w:themeColor="text1"/>
        </w:rPr>
      </w:pPr>
    </w:p>
    <w:sectPr w:rsidR="00180D70" w:rsidRPr="001F7111" w:rsidSect="0022185F">
      <w:footerReference w:type="default" r:id="rId9"/>
      <w:pgSz w:w="11906" w:h="16838"/>
      <w:pgMar w:top="720" w:right="720" w:bottom="568" w:left="720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53EE7" w14:textId="77777777" w:rsidR="00693310" w:rsidRDefault="00693310" w:rsidP="00816664">
      <w:pPr>
        <w:spacing w:after="0" w:line="240" w:lineRule="auto"/>
      </w:pPr>
      <w:r>
        <w:separator/>
      </w:r>
    </w:p>
  </w:endnote>
  <w:endnote w:type="continuationSeparator" w:id="0">
    <w:p w14:paraId="5B83B646" w14:textId="77777777" w:rsidR="00693310" w:rsidRDefault="00693310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1D654" w14:textId="3903D8ED" w:rsidR="0022185F" w:rsidRDefault="0022185F" w:rsidP="0022185F">
    <w:pPr>
      <w:pStyle w:val="Sidefod"/>
      <w:jc w:val="center"/>
    </w:pPr>
    <w:r>
      <w:br/>
      <w:t xml:space="preserve">© Margit Gade 2019 </w:t>
    </w:r>
    <w:r>
      <w:rPr>
        <w:b/>
        <w:sz w:val="24"/>
        <w:szCs w:val="24"/>
      </w:rPr>
      <w:t>·</w:t>
    </w:r>
    <w:r>
      <w:rPr>
        <w:sz w:val="24"/>
        <w:szCs w:val="24"/>
      </w:rPr>
      <w:t xml:space="preserve"> </w:t>
    </w:r>
    <w:hyperlink r:id="rId1" w:history="1">
      <w:r>
        <w:rPr>
          <w:rStyle w:val="Hyperlink"/>
          <w:sz w:val="24"/>
          <w:szCs w:val="24"/>
        </w:rPr>
        <w:t>www.margitgade.dk</w:t>
      </w:r>
    </w:hyperlink>
  </w:p>
  <w:p w14:paraId="416D6D0C" w14:textId="03F8E287" w:rsidR="0022185F" w:rsidRDefault="0022185F" w:rsidP="0022185F">
    <w:pPr>
      <w:pStyle w:val="Sidefod"/>
      <w:jc w:val="center"/>
    </w:pPr>
  </w:p>
  <w:p w14:paraId="70BBFCB2" w14:textId="77777777"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7115D" w14:textId="77777777" w:rsidR="00693310" w:rsidRDefault="00693310" w:rsidP="00816664">
      <w:pPr>
        <w:spacing w:after="0" w:line="240" w:lineRule="auto"/>
      </w:pPr>
      <w:r>
        <w:separator/>
      </w:r>
    </w:p>
  </w:footnote>
  <w:footnote w:type="continuationSeparator" w:id="0">
    <w:p w14:paraId="3C958706" w14:textId="77777777" w:rsidR="00693310" w:rsidRDefault="00693310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B68"/>
    <w:multiLevelType w:val="hybridMultilevel"/>
    <w:tmpl w:val="5852B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6050F"/>
    <w:rsid w:val="000A3459"/>
    <w:rsid w:val="000B0003"/>
    <w:rsid w:val="000D0DB6"/>
    <w:rsid w:val="000E2827"/>
    <w:rsid w:val="000F153B"/>
    <w:rsid w:val="00110064"/>
    <w:rsid w:val="00110F99"/>
    <w:rsid w:val="00180D70"/>
    <w:rsid w:val="001828A1"/>
    <w:rsid w:val="001F2499"/>
    <w:rsid w:val="001F7111"/>
    <w:rsid w:val="00204A2B"/>
    <w:rsid w:val="0022185F"/>
    <w:rsid w:val="00221ABD"/>
    <w:rsid w:val="002506B8"/>
    <w:rsid w:val="00264F93"/>
    <w:rsid w:val="002800D0"/>
    <w:rsid w:val="00285627"/>
    <w:rsid w:val="00287008"/>
    <w:rsid w:val="002B1526"/>
    <w:rsid w:val="002B79C7"/>
    <w:rsid w:val="002C1417"/>
    <w:rsid w:val="002C178C"/>
    <w:rsid w:val="00321A9D"/>
    <w:rsid w:val="00332EE0"/>
    <w:rsid w:val="00335AB9"/>
    <w:rsid w:val="00337EC0"/>
    <w:rsid w:val="003827D7"/>
    <w:rsid w:val="003A7DA0"/>
    <w:rsid w:val="003C6242"/>
    <w:rsid w:val="0040283E"/>
    <w:rsid w:val="0040633C"/>
    <w:rsid w:val="00415F03"/>
    <w:rsid w:val="00487551"/>
    <w:rsid w:val="004A554D"/>
    <w:rsid w:val="004B762A"/>
    <w:rsid w:val="00506F77"/>
    <w:rsid w:val="00525892"/>
    <w:rsid w:val="00556327"/>
    <w:rsid w:val="0058187E"/>
    <w:rsid w:val="005A5C9F"/>
    <w:rsid w:val="005B75CF"/>
    <w:rsid w:val="005D055F"/>
    <w:rsid w:val="005E351F"/>
    <w:rsid w:val="0060100A"/>
    <w:rsid w:val="00607FF4"/>
    <w:rsid w:val="00626D9C"/>
    <w:rsid w:val="00635968"/>
    <w:rsid w:val="00693310"/>
    <w:rsid w:val="006D672A"/>
    <w:rsid w:val="006E771F"/>
    <w:rsid w:val="00713D9A"/>
    <w:rsid w:val="0071510F"/>
    <w:rsid w:val="00744353"/>
    <w:rsid w:val="007522C4"/>
    <w:rsid w:val="0076430A"/>
    <w:rsid w:val="007763AE"/>
    <w:rsid w:val="00780134"/>
    <w:rsid w:val="00791C2F"/>
    <w:rsid w:val="007A3F91"/>
    <w:rsid w:val="007F0960"/>
    <w:rsid w:val="007F0E46"/>
    <w:rsid w:val="007F5043"/>
    <w:rsid w:val="008142CD"/>
    <w:rsid w:val="00816664"/>
    <w:rsid w:val="00831642"/>
    <w:rsid w:val="0086321C"/>
    <w:rsid w:val="008648E2"/>
    <w:rsid w:val="00876501"/>
    <w:rsid w:val="00882D1B"/>
    <w:rsid w:val="008947AC"/>
    <w:rsid w:val="008B62F1"/>
    <w:rsid w:val="008D2345"/>
    <w:rsid w:val="008D3581"/>
    <w:rsid w:val="008F2C41"/>
    <w:rsid w:val="00915A0B"/>
    <w:rsid w:val="00932110"/>
    <w:rsid w:val="00933953"/>
    <w:rsid w:val="009522DE"/>
    <w:rsid w:val="00984D2D"/>
    <w:rsid w:val="00997201"/>
    <w:rsid w:val="009C3A54"/>
    <w:rsid w:val="009C4AF7"/>
    <w:rsid w:val="00A156FC"/>
    <w:rsid w:val="00A545A8"/>
    <w:rsid w:val="00A74C62"/>
    <w:rsid w:val="00A904A4"/>
    <w:rsid w:val="00AA09A2"/>
    <w:rsid w:val="00AB7137"/>
    <w:rsid w:val="00AF6976"/>
    <w:rsid w:val="00B010D0"/>
    <w:rsid w:val="00B21060"/>
    <w:rsid w:val="00B27AC8"/>
    <w:rsid w:val="00B414DC"/>
    <w:rsid w:val="00BA6C60"/>
    <w:rsid w:val="00BA7316"/>
    <w:rsid w:val="00BC6DB1"/>
    <w:rsid w:val="00BD59CF"/>
    <w:rsid w:val="00BF6EC3"/>
    <w:rsid w:val="00C018C8"/>
    <w:rsid w:val="00C24449"/>
    <w:rsid w:val="00C32C24"/>
    <w:rsid w:val="00C5732F"/>
    <w:rsid w:val="00C602C9"/>
    <w:rsid w:val="00C762BC"/>
    <w:rsid w:val="00CC110B"/>
    <w:rsid w:val="00CD67E9"/>
    <w:rsid w:val="00D25E2E"/>
    <w:rsid w:val="00D35068"/>
    <w:rsid w:val="00D3757A"/>
    <w:rsid w:val="00D64E96"/>
    <w:rsid w:val="00D94889"/>
    <w:rsid w:val="00DA7ABE"/>
    <w:rsid w:val="00DA7B7F"/>
    <w:rsid w:val="00DC193A"/>
    <w:rsid w:val="00E07FE9"/>
    <w:rsid w:val="00E26645"/>
    <w:rsid w:val="00E42763"/>
    <w:rsid w:val="00E57366"/>
    <w:rsid w:val="00E81F61"/>
    <w:rsid w:val="00E93D58"/>
    <w:rsid w:val="00EA7842"/>
    <w:rsid w:val="00EB0667"/>
    <w:rsid w:val="00EB3110"/>
    <w:rsid w:val="00EE2AEE"/>
    <w:rsid w:val="00F465C3"/>
    <w:rsid w:val="00F51798"/>
    <w:rsid w:val="00F5553F"/>
    <w:rsid w:val="00F82DC5"/>
    <w:rsid w:val="00F965B2"/>
    <w:rsid w:val="00FA46AC"/>
    <w:rsid w:val="00F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"/>
    </o:shapedefaults>
    <o:shapelayout v:ext="edit">
      <o:idmap v:ext="edit" data="1"/>
    </o:shapelayout>
  </w:shapeDefaults>
  <w:decimalSymbol w:val=","/>
  <w:listSeparator w:val=";"/>
  <w14:docId w14:val="3407D157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character" w:styleId="Fremhv">
    <w:name w:val="Emphasis"/>
    <w:basedOn w:val="Standardskrifttypeiafsnit"/>
    <w:uiPriority w:val="20"/>
    <w:qFormat/>
    <w:rsid w:val="00525892"/>
    <w:rPr>
      <w:i/>
      <w:iCs/>
    </w:rPr>
  </w:style>
  <w:style w:type="character" w:customStyle="1" w:styleId="normaltextrun">
    <w:name w:val="normaltextrun"/>
    <w:basedOn w:val="Standardskrifttypeiafsnit"/>
    <w:rsid w:val="00B010D0"/>
  </w:style>
  <w:style w:type="character" w:customStyle="1" w:styleId="eop">
    <w:name w:val="eop"/>
    <w:basedOn w:val="Standardskrifttypeiafsnit"/>
    <w:rsid w:val="00B01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BD40-8649-48A0-8BAD-1ED19D1E5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480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Margit Gade</cp:lastModifiedBy>
  <cp:revision>11</cp:revision>
  <cp:lastPrinted>2019-08-23T10:21:00Z</cp:lastPrinted>
  <dcterms:created xsi:type="dcterms:W3CDTF">2019-10-02T15:53:00Z</dcterms:created>
  <dcterms:modified xsi:type="dcterms:W3CDTF">2019-11-07T14:09:00Z</dcterms:modified>
</cp:coreProperties>
</file>