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Style w:val="Tabel-Gitter"/>
        <w:tblW w:w="10493" w:type="dxa"/>
        <w:tblInd w:w="-5" w:type="dxa"/>
        <w:tblLook w:val="04A0" w:firstRow="1" w:lastRow="0" w:firstColumn="1" w:lastColumn="0" w:noHBand="0" w:noVBand="1"/>
      </w:tblPr>
      <w:tblGrid>
        <w:gridCol w:w="10493"/>
      </w:tblGrid>
      <w:tr w:rsidR="0086321C" w14:paraId="38A256FA" w14:textId="77777777" w:rsidTr="00413CBA">
        <w:trPr>
          <w:trHeight w:hRule="exact" w:val="1871"/>
        </w:trPr>
        <w:tc>
          <w:tcPr>
            <w:tcW w:w="10493" w:type="dxa"/>
            <w:tcBorders>
              <w:bottom w:val="single" w:sz="4" w:space="0" w:color="auto"/>
            </w:tcBorders>
          </w:tcPr>
          <w:p w14:paraId="69E355A9" w14:textId="008C2A77" w:rsidR="00D339DA" w:rsidRDefault="00232EFC" w:rsidP="00D339D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636B84F2" wp14:editId="50DD09E3">
                  <wp:simplePos x="0" y="0"/>
                  <wp:positionH relativeFrom="margin">
                    <wp:posOffset>5611495</wp:posOffset>
                  </wp:positionH>
                  <wp:positionV relativeFrom="margin">
                    <wp:posOffset>68093</wp:posOffset>
                  </wp:positionV>
                  <wp:extent cx="905806" cy="900000"/>
                  <wp:effectExtent l="0" t="0" r="8890" b="0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git_Gade_skabelon_skriv_en_reportag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80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F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Skriv </w:t>
            </w:r>
            <w:r w:rsidR="007C106F">
              <w:rPr>
                <w:rFonts w:ascii="Times New Roman" w:hAnsi="Times New Roman" w:cs="Times New Roman"/>
                <w:b/>
                <w:sz w:val="40"/>
                <w:szCs w:val="40"/>
              </w:rPr>
              <w:t>e</w:t>
            </w:r>
            <w:r w:rsidR="00116FDD">
              <w:rPr>
                <w:rFonts w:ascii="Times New Roman" w:hAnsi="Times New Roman" w:cs="Times New Roman"/>
                <w:b/>
                <w:sz w:val="40"/>
                <w:szCs w:val="40"/>
              </w:rPr>
              <w:t>n reportage</w:t>
            </w:r>
          </w:p>
          <w:p w14:paraId="28F637FB" w14:textId="6759F155" w:rsidR="006B17FB" w:rsidRPr="00C124CA" w:rsidRDefault="006B17FB" w:rsidP="00D339DA">
            <w:pPr>
              <w:rPr>
                <w:rFonts w:ascii="Arial" w:eastAsia="Times New Roman" w:hAnsi="Arial" w:cs="Arial"/>
                <w:b/>
                <w:bCs/>
                <w:color w:val="353535"/>
                <w:kern w:val="36"/>
                <w:lang w:eastAsia="da-DK"/>
              </w:rPr>
            </w:pPr>
          </w:p>
          <w:p w14:paraId="515A125B" w14:textId="77777777"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EFE5C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  <w:bookmarkStart w:id="0" w:name="_GoBack"/>
            <w:bookmarkEnd w:id="0"/>
          </w:p>
          <w:p w14:paraId="2DF0C5F9" w14:textId="77777777"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14:paraId="08E79DEE" w14:textId="77777777"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14:paraId="2D05FFC3" w14:textId="77777777" w:rsidR="00232EFC" w:rsidRPr="00232EFC" w:rsidRDefault="00232EFC" w:rsidP="00232EFC">
      <w:pPr>
        <w:spacing w:after="0" w:line="240" w:lineRule="auto"/>
        <w:rPr>
          <w:sz w:val="20"/>
          <w:szCs w:val="20"/>
        </w:rPr>
      </w:pPr>
    </w:p>
    <w:tbl>
      <w:tblPr>
        <w:tblStyle w:val="Tabel-Gitter"/>
        <w:tblW w:w="10493" w:type="dxa"/>
        <w:tblInd w:w="-5" w:type="dxa"/>
        <w:tblLook w:val="04A0" w:firstRow="1" w:lastRow="0" w:firstColumn="1" w:lastColumn="0" w:noHBand="0" w:noVBand="1"/>
      </w:tblPr>
      <w:tblGrid>
        <w:gridCol w:w="3120"/>
        <w:gridCol w:w="7373"/>
      </w:tblGrid>
      <w:tr w:rsidR="00116FDD" w:rsidRPr="008A2047" w14:paraId="4FBE4862" w14:textId="77777777" w:rsidTr="00232EFC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6031A" w14:textId="77777777" w:rsidR="00F7094D" w:rsidRPr="00F7094D" w:rsidRDefault="00F7094D" w:rsidP="00F7094D">
            <w:pPr>
              <w:rPr>
                <w:rFonts w:cs="Arial"/>
                <w:b/>
                <w:sz w:val="16"/>
                <w:szCs w:val="16"/>
              </w:rPr>
            </w:pPr>
            <w:r w:rsidRPr="00F7094D">
              <w:rPr>
                <w:rFonts w:cs="Arial"/>
                <w:b/>
                <w:sz w:val="16"/>
                <w:szCs w:val="16"/>
              </w:rPr>
              <w:t>Rubrik</w:t>
            </w:r>
          </w:p>
          <w:p w14:paraId="0681B71E" w14:textId="7A2E087B" w:rsidR="00634CA0" w:rsidRDefault="00634CA0" w:rsidP="00634CA0">
            <w:pPr>
              <w:rPr>
                <w:rFonts w:cs="Arial"/>
                <w:sz w:val="16"/>
                <w:szCs w:val="16"/>
              </w:rPr>
            </w:pPr>
            <w:r w:rsidRPr="00634CA0">
              <w:rPr>
                <w:rFonts w:cs="Arial"/>
                <w:sz w:val="16"/>
                <w:szCs w:val="16"/>
              </w:rPr>
              <w:t>Fx</w:t>
            </w:r>
          </w:p>
          <w:p w14:paraId="530840C8" w14:textId="73AD9961" w:rsidR="006B17FB" w:rsidRPr="00634CA0" w:rsidRDefault="006B17FB" w:rsidP="00634C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Branden</w:t>
            </w:r>
          </w:p>
          <w:p w14:paraId="395AB5FE" w14:textId="77777777" w:rsidR="00634CA0" w:rsidRPr="00634CA0" w:rsidRDefault="00634CA0" w:rsidP="00634CA0">
            <w:pPr>
              <w:rPr>
                <w:rFonts w:cs="Arial"/>
                <w:sz w:val="16"/>
                <w:szCs w:val="16"/>
              </w:rPr>
            </w:pPr>
            <w:r w:rsidRPr="00634CA0">
              <w:rPr>
                <w:rFonts w:cs="Arial"/>
                <w:sz w:val="16"/>
                <w:szCs w:val="16"/>
              </w:rPr>
              <w:t>En nat under himlens stjerner</w:t>
            </w:r>
          </w:p>
          <w:p w14:paraId="68049EAC" w14:textId="77777777" w:rsidR="00634CA0" w:rsidRPr="00634CA0" w:rsidRDefault="00634CA0" w:rsidP="00634CA0">
            <w:pPr>
              <w:rPr>
                <w:rFonts w:cs="Arial"/>
                <w:sz w:val="16"/>
                <w:szCs w:val="16"/>
              </w:rPr>
            </w:pPr>
            <w:r w:rsidRPr="00634CA0">
              <w:rPr>
                <w:rFonts w:cs="Arial"/>
                <w:sz w:val="16"/>
                <w:szCs w:val="16"/>
              </w:rPr>
              <w:t>Et døgn i helvede</w:t>
            </w:r>
          </w:p>
          <w:p w14:paraId="455E3982" w14:textId="32AF15F0" w:rsidR="00116FDD" w:rsidRPr="00733175" w:rsidRDefault="00634CA0" w:rsidP="00634CA0">
            <w:pPr>
              <w:rPr>
                <w:rFonts w:cs="Arial"/>
                <w:sz w:val="16"/>
                <w:szCs w:val="16"/>
              </w:rPr>
            </w:pPr>
            <w:r w:rsidRPr="00634CA0">
              <w:rPr>
                <w:rFonts w:cs="Arial"/>
                <w:sz w:val="16"/>
                <w:szCs w:val="16"/>
              </w:rPr>
              <w:t>Fanget i elevatoren</w:t>
            </w:r>
          </w:p>
        </w:tc>
        <w:tc>
          <w:tcPr>
            <w:tcW w:w="7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D1051F" w14:textId="77777777" w:rsidR="00116FDD" w:rsidRPr="00232EFC" w:rsidRDefault="001670B7" w:rsidP="001670B7">
            <w:pPr>
              <w:pStyle w:val="Ingenafstand"/>
              <w:tabs>
                <w:tab w:val="left" w:pos="285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32EFC">
              <w:rPr>
                <w:rFonts w:ascii="Times New Roman" w:hAnsi="Times New Roman" w:cs="Times New Roman"/>
                <w:b/>
                <w:sz w:val="40"/>
                <w:szCs w:val="40"/>
              </w:rPr>
              <w:t>Rubrik</w:t>
            </w:r>
          </w:p>
        </w:tc>
      </w:tr>
    </w:tbl>
    <w:p w14:paraId="51EBB470" w14:textId="77777777" w:rsidR="00180D70" w:rsidRPr="00955FEC" w:rsidRDefault="00180D70" w:rsidP="00955FEC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258BF" w:rsidRPr="000437DF" w14:paraId="5DE649B6" w14:textId="77777777" w:rsidTr="007534F8">
        <w:trPr>
          <w:trHeight w:val="340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6088C" w14:textId="77777777" w:rsidR="00F7094D" w:rsidRPr="00876E63" w:rsidRDefault="00F7094D" w:rsidP="00F7094D">
            <w:pPr>
              <w:rPr>
                <w:rFonts w:cs="Arial"/>
                <w:b/>
                <w:sz w:val="16"/>
                <w:szCs w:val="16"/>
              </w:rPr>
            </w:pPr>
            <w:r w:rsidRPr="00876E63">
              <w:rPr>
                <w:rFonts w:cs="Arial"/>
                <w:b/>
                <w:sz w:val="16"/>
                <w:szCs w:val="16"/>
              </w:rPr>
              <w:t>Billede</w:t>
            </w:r>
          </w:p>
          <w:p w14:paraId="7D32D738" w14:textId="64F1A2A4" w:rsidR="00B258BF" w:rsidRPr="00733175" w:rsidRDefault="00812E6B" w:rsidP="00F7094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Indsæt et eller flere billeder. Du kan kopiere denne boks og sætte den ind, hvor du ønsker billeder.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7782EC" w14:textId="77777777" w:rsidR="00B258BF" w:rsidRPr="007534F8" w:rsidRDefault="00B258BF" w:rsidP="007534F8">
            <w:pPr>
              <w:pStyle w:val="Ingenafstand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876E63" w:rsidRPr="000437DF" w14:paraId="7EC99C66" w14:textId="77777777" w:rsidTr="00D541A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6AAE0" w14:textId="77777777" w:rsidR="00876E63" w:rsidRPr="00876E63" w:rsidRDefault="00876E63" w:rsidP="00876E63">
            <w:pPr>
              <w:spacing w:line="276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876E63">
              <w:rPr>
                <w:rFonts w:cs="Arial"/>
                <w:b/>
                <w:sz w:val="16"/>
                <w:szCs w:val="16"/>
              </w:rPr>
              <w:t>Billedtekst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F63276" w14:textId="77777777" w:rsidR="00876E63" w:rsidRPr="00876E63" w:rsidRDefault="00876E63" w:rsidP="00876E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6E63">
              <w:rPr>
                <w:rFonts w:ascii="Times New Roman" w:hAnsi="Times New Roman" w:cs="Times New Roman"/>
                <w:sz w:val="18"/>
                <w:szCs w:val="18"/>
              </w:rPr>
              <w:t xml:space="preserve">Forklar kort om billedet og oplys navne på evt. personer på billedet.     </w:t>
            </w:r>
          </w:p>
          <w:p w14:paraId="59FA9F99" w14:textId="702819F1" w:rsidR="00876E63" w:rsidRPr="00DC55E9" w:rsidRDefault="00876E63" w:rsidP="00876E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E63">
              <w:rPr>
                <w:rFonts w:ascii="Times New Roman" w:hAnsi="Times New Roman" w:cs="Times New Roman"/>
                <w:sz w:val="18"/>
                <w:szCs w:val="18"/>
              </w:rPr>
              <w:t>Foto: Skriv fotografens navn her</w:t>
            </w:r>
            <w:r w:rsidR="006B17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3C15B7D" w14:textId="77777777" w:rsidR="00232EFC" w:rsidRPr="00232EFC" w:rsidRDefault="00232EFC" w:rsidP="00232EFC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876E63" w14:paraId="4D271BB2" w14:textId="77777777" w:rsidTr="00232EF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6401E" w14:textId="06424634" w:rsidR="00876E63" w:rsidRPr="00F7094D" w:rsidRDefault="00876E63" w:rsidP="00876E63">
            <w:pPr>
              <w:rPr>
                <w:sz w:val="16"/>
                <w:szCs w:val="16"/>
              </w:rPr>
            </w:pPr>
            <w:r w:rsidRPr="00171418">
              <w:rPr>
                <w:b/>
                <w:sz w:val="16"/>
                <w:szCs w:val="16"/>
              </w:rPr>
              <w:t xml:space="preserve">Manchet </w:t>
            </w:r>
            <w:r>
              <w:rPr>
                <w:sz w:val="16"/>
                <w:szCs w:val="16"/>
              </w:rPr>
              <w:br/>
            </w:r>
            <w:r w:rsidR="0030454F">
              <w:rPr>
                <w:sz w:val="16"/>
                <w:szCs w:val="16"/>
              </w:rPr>
              <w:t>Oprems sanseindtryk. H</w:t>
            </w:r>
            <w:r w:rsidRPr="00F7094D">
              <w:rPr>
                <w:sz w:val="16"/>
                <w:szCs w:val="16"/>
              </w:rPr>
              <w:t>vad ser, mærker, hører, føler du? Lav 5-7 korte sætninger</w:t>
            </w:r>
            <w:r w:rsidR="00DB6830">
              <w:rPr>
                <w:sz w:val="16"/>
                <w:szCs w:val="16"/>
              </w:rPr>
              <w:t>.</w:t>
            </w:r>
          </w:p>
          <w:p w14:paraId="7066815B" w14:textId="77777777" w:rsidR="00876E63" w:rsidRPr="00F7094D" w:rsidRDefault="00876E63" w:rsidP="00876E63">
            <w:pPr>
              <w:rPr>
                <w:sz w:val="16"/>
                <w:szCs w:val="16"/>
              </w:rPr>
            </w:pPr>
            <w:r w:rsidRPr="00F7094D">
              <w:rPr>
                <w:sz w:val="16"/>
                <w:szCs w:val="16"/>
              </w:rPr>
              <w:t xml:space="preserve">Fx: </w:t>
            </w:r>
          </w:p>
          <w:p w14:paraId="277D84B0" w14:textId="1E149BA1" w:rsidR="00171418" w:rsidRDefault="00876E63" w:rsidP="00171418">
            <w:pPr>
              <w:rPr>
                <w:sz w:val="16"/>
                <w:szCs w:val="16"/>
              </w:rPr>
            </w:pPr>
            <w:r w:rsidRPr="00F7094D">
              <w:rPr>
                <w:sz w:val="16"/>
                <w:szCs w:val="16"/>
              </w:rPr>
              <w:t xml:space="preserve">En sirene flår mine </w:t>
            </w:r>
            <w:r w:rsidR="00DB12B7">
              <w:rPr>
                <w:sz w:val="16"/>
                <w:szCs w:val="16"/>
              </w:rPr>
              <w:t>trommehinder. Foran mig damper to</w:t>
            </w:r>
            <w:r w:rsidRPr="00F7094D">
              <w:rPr>
                <w:sz w:val="16"/>
                <w:szCs w:val="16"/>
              </w:rPr>
              <w:t xml:space="preserve"> biler vredt. Røgen flår i mine lu</w:t>
            </w:r>
            <w:r w:rsidR="00634CA0">
              <w:rPr>
                <w:sz w:val="16"/>
                <w:szCs w:val="16"/>
              </w:rPr>
              <w:t>nger og en kvalmende lugt breder sig</w:t>
            </w:r>
            <w:r w:rsidRPr="00F7094D">
              <w:rPr>
                <w:sz w:val="16"/>
                <w:szCs w:val="16"/>
              </w:rPr>
              <w:t xml:space="preserve">. En kvinde vender ryggen til. Det svier i mine </w:t>
            </w:r>
            <w:r w:rsidRPr="00ED4F61">
              <w:rPr>
                <w:sz w:val="16"/>
                <w:szCs w:val="16"/>
              </w:rPr>
              <w:t>øjne</w:t>
            </w:r>
            <w:r w:rsidR="0030454F">
              <w:rPr>
                <w:sz w:val="16"/>
                <w:szCs w:val="16"/>
              </w:rPr>
              <w:t>,</w:t>
            </w:r>
            <w:r w:rsidRPr="00ED4F61">
              <w:rPr>
                <w:sz w:val="16"/>
                <w:szCs w:val="16"/>
              </w:rPr>
              <w:t xml:space="preserve"> og mit hjerte snører sig sammen.</w:t>
            </w:r>
          </w:p>
          <w:p w14:paraId="1DF5C025" w14:textId="77777777" w:rsidR="00ED4F61" w:rsidRPr="00ED4F61" w:rsidRDefault="00ED4F61" w:rsidP="00171418">
            <w:pPr>
              <w:rPr>
                <w:b/>
                <w:sz w:val="16"/>
                <w:szCs w:val="16"/>
              </w:rPr>
            </w:pPr>
          </w:p>
          <w:p w14:paraId="6DBC7832" w14:textId="08E1957A" w:rsidR="00232EFC" w:rsidRPr="00ED4F61" w:rsidRDefault="00DB6830" w:rsidP="00ED4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Skriv m</w:t>
            </w:r>
            <w:r w:rsidR="00ED4F61" w:rsidRPr="00ED4F61">
              <w:rPr>
                <w:sz w:val="16"/>
                <w:szCs w:val="16"/>
              </w:rPr>
              <w:t>anchetten med fede typer.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5BF732" w14:textId="77777777" w:rsidR="00876E63" w:rsidRPr="001670B7" w:rsidRDefault="00876E63" w:rsidP="00876E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05E501B" w14:textId="77777777" w:rsidR="0017203B" w:rsidRPr="00667FAF" w:rsidRDefault="0017203B" w:rsidP="00D541AC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258BF" w14:paraId="22461DEE" w14:textId="77777777" w:rsidTr="00D541A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410D8" w14:textId="77777777" w:rsidR="00F7094D" w:rsidRPr="00F7094D" w:rsidRDefault="008C65C4" w:rsidP="00F7094D">
            <w:pPr>
              <w:rPr>
                <w:sz w:val="16"/>
                <w:szCs w:val="16"/>
              </w:rPr>
            </w:pPr>
            <w:r w:rsidRPr="008C65C4">
              <w:rPr>
                <w:b/>
                <w:sz w:val="16"/>
                <w:szCs w:val="16"/>
              </w:rPr>
              <w:t xml:space="preserve">Byline </w:t>
            </w:r>
            <w:r>
              <w:rPr>
                <w:sz w:val="16"/>
                <w:szCs w:val="16"/>
              </w:rPr>
              <w:br/>
            </w:r>
            <w:r w:rsidR="00F7094D">
              <w:rPr>
                <w:sz w:val="16"/>
                <w:szCs w:val="16"/>
              </w:rPr>
              <w:t>S</w:t>
            </w:r>
            <w:r w:rsidR="00F7094D" w:rsidRPr="00F7094D">
              <w:rPr>
                <w:sz w:val="16"/>
                <w:szCs w:val="16"/>
              </w:rPr>
              <w:t>ted, dato</w:t>
            </w:r>
            <w:r w:rsidR="00876E63">
              <w:rPr>
                <w:sz w:val="16"/>
                <w:szCs w:val="16"/>
              </w:rPr>
              <w:t xml:space="preserve"> </w:t>
            </w:r>
            <w:r w:rsidR="00171418">
              <w:rPr>
                <w:sz w:val="16"/>
                <w:szCs w:val="16"/>
              </w:rPr>
              <w:t xml:space="preserve">og </w:t>
            </w:r>
            <w:r w:rsidR="00171418" w:rsidRPr="00F7094D">
              <w:rPr>
                <w:sz w:val="16"/>
                <w:szCs w:val="16"/>
              </w:rPr>
              <w:t>klokkeslæt</w:t>
            </w:r>
          </w:p>
          <w:p w14:paraId="0177242F" w14:textId="77777777" w:rsidR="00B258BF" w:rsidRPr="000437DF" w:rsidRDefault="008C65C4" w:rsidP="00F70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Journalistens navn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B3E056" w14:textId="10F6E83B" w:rsidR="00B258BF" w:rsidRPr="00D50C99" w:rsidRDefault="00F7094D" w:rsidP="004B287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50C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Lyby d. 20. januar 201</w:t>
            </w:r>
            <w:r w:rsidR="00A9279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</w:t>
            </w:r>
            <w:r w:rsidRPr="00D50C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kl. 2</w:t>
            </w:r>
            <w:r w:rsidR="00876E63" w:rsidRPr="00D50C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1.35</w:t>
            </w:r>
          </w:p>
          <w:p w14:paraId="59B22519" w14:textId="77777777" w:rsidR="00B258BF" w:rsidRDefault="00F7094D" w:rsidP="004B2877">
            <w:r w:rsidRPr="00D50C99">
              <w:rPr>
                <w:rFonts w:ascii="Times New Roman" w:hAnsi="Times New Roman" w:cs="Times New Roman"/>
                <w:sz w:val="18"/>
                <w:szCs w:val="18"/>
              </w:rPr>
              <w:t>Af Jon Eriksen</w:t>
            </w:r>
          </w:p>
        </w:tc>
      </w:tr>
    </w:tbl>
    <w:p w14:paraId="27BC7BDA" w14:textId="77777777" w:rsidR="00232EFC" w:rsidRPr="00232EFC" w:rsidRDefault="00232EFC" w:rsidP="00232EFC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258BF" w14:paraId="5C8AF56D" w14:textId="77777777" w:rsidTr="00232EF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0FBF8" w14:textId="77777777" w:rsidR="00572786" w:rsidRPr="00572786" w:rsidRDefault="007534F8" w:rsidP="00572786">
            <w:pPr>
              <w:rPr>
                <w:sz w:val="16"/>
                <w:szCs w:val="16"/>
              </w:rPr>
            </w:pPr>
            <w:r w:rsidRPr="008C65C4">
              <w:rPr>
                <w:b/>
                <w:sz w:val="16"/>
                <w:szCs w:val="16"/>
              </w:rPr>
              <w:t>Indledning</w:t>
            </w:r>
            <w:r>
              <w:rPr>
                <w:sz w:val="16"/>
                <w:szCs w:val="16"/>
              </w:rPr>
              <w:br/>
            </w:r>
            <w:r w:rsidR="00572786" w:rsidRPr="00572786">
              <w:rPr>
                <w:sz w:val="16"/>
                <w:szCs w:val="16"/>
              </w:rPr>
              <w:t>Hvor befinder du dig?</w:t>
            </w:r>
          </w:p>
          <w:p w14:paraId="348F1C61" w14:textId="77777777" w:rsidR="001670B7" w:rsidRDefault="00572786" w:rsidP="001D4EA6">
            <w:pPr>
              <w:rPr>
                <w:sz w:val="16"/>
                <w:szCs w:val="16"/>
              </w:rPr>
            </w:pPr>
            <w:r w:rsidRPr="00572786">
              <w:rPr>
                <w:sz w:val="16"/>
                <w:szCs w:val="16"/>
              </w:rPr>
              <w:t>Hvad er der lige sket,</w:t>
            </w:r>
            <w:r w:rsidR="001D4EA6">
              <w:rPr>
                <w:sz w:val="16"/>
                <w:szCs w:val="16"/>
              </w:rPr>
              <w:t xml:space="preserve"> </w:t>
            </w:r>
            <w:r w:rsidRPr="00572786">
              <w:rPr>
                <w:sz w:val="16"/>
                <w:szCs w:val="16"/>
              </w:rPr>
              <w:t>eller hvad skal der ske om lidt?</w:t>
            </w:r>
          </w:p>
          <w:p w14:paraId="7140936C" w14:textId="77777777" w:rsidR="001670B7" w:rsidRPr="001670B7" w:rsidRDefault="001670B7" w:rsidP="001670B7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  <w:r>
              <w:rPr>
                <w:sz w:val="16"/>
                <w:szCs w:val="16"/>
              </w:rPr>
              <w:br/>
            </w:r>
            <w:r w:rsidRPr="001670B7">
              <w:rPr>
                <w:rFonts w:cs="Times New Roman"/>
                <w:sz w:val="16"/>
                <w:szCs w:val="16"/>
              </w:rPr>
              <w:t>Klokken har netop passeret ….</w:t>
            </w:r>
          </w:p>
          <w:p w14:paraId="06A25645" w14:textId="77777777" w:rsidR="00C37E47" w:rsidRDefault="001670B7" w:rsidP="001670B7">
            <w:pPr>
              <w:rPr>
                <w:rFonts w:cs="Times New Roman"/>
                <w:sz w:val="16"/>
                <w:szCs w:val="16"/>
              </w:rPr>
            </w:pPr>
            <w:r w:rsidRPr="001670B7">
              <w:rPr>
                <w:rFonts w:cs="Times New Roman"/>
                <w:sz w:val="16"/>
                <w:szCs w:val="16"/>
              </w:rPr>
              <w:t>Jeg står …</w:t>
            </w:r>
            <w:r w:rsidR="00232EFC">
              <w:rPr>
                <w:rFonts w:cs="Times New Roman"/>
                <w:sz w:val="16"/>
                <w:szCs w:val="16"/>
              </w:rPr>
              <w:t>,</w:t>
            </w:r>
            <w:r w:rsidRPr="001670B7">
              <w:rPr>
                <w:rFonts w:cs="Times New Roman"/>
                <w:sz w:val="16"/>
                <w:szCs w:val="16"/>
              </w:rPr>
              <w:t xml:space="preserve"> hvor …</w:t>
            </w:r>
          </w:p>
          <w:p w14:paraId="55647C70" w14:textId="08141CD2" w:rsidR="00232EFC" w:rsidRPr="00733175" w:rsidRDefault="00232EFC" w:rsidP="001670B7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FDD2C1" w14:textId="77777777" w:rsidR="00050372" w:rsidRPr="00232EFC" w:rsidRDefault="00050372" w:rsidP="00171418">
            <w:pPr>
              <w:rPr>
                <w:rFonts w:ascii="Times New Roman" w:hAnsi="Times New Roman" w:cs="Times New Roman"/>
              </w:rPr>
            </w:pPr>
          </w:p>
        </w:tc>
      </w:tr>
    </w:tbl>
    <w:p w14:paraId="5163AE30" w14:textId="77777777" w:rsidR="00232EFC" w:rsidRPr="00232EFC" w:rsidRDefault="00232EFC" w:rsidP="00232EFC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E90AEC" w14:paraId="6FD7AA66" w14:textId="77777777" w:rsidTr="00232EF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04396" w14:textId="29B2DF18" w:rsidR="00E90AEC" w:rsidRDefault="00E90AEC" w:rsidP="00572786">
            <w:pPr>
              <w:rPr>
                <w:sz w:val="16"/>
                <w:szCs w:val="16"/>
              </w:rPr>
            </w:pPr>
            <w:r w:rsidRPr="008C65C4">
              <w:rPr>
                <w:b/>
                <w:sz w:val="16"/>
                <w:szCs w:val="16"/>
              </w:rPr>
              <w:t>Faktaboks</w:t>
            </w:r>
            <w:r>
              <w:rPr>
                <w:sz w:val="16"/>
                <w:szCs w:val="16"/>
              </w:rPr>
              <w:br/>
              <w:t>Her kan du give oplysninger</w:t>
            </w:r>
            <w:r w:rsidR="002351A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som er relevante for sagen.</w:t>
            </w:r>
            <w:r>
              <w:rPr>
                <w:sz w:val="16"/>
                <w:szCs w:val="16"/>
              </w:rPr>
              <w:br/>
            </w:r>
            <w:r w:rsidR="00E9264E">
              <w:rPr>
                <w:sz w:val="16"/>
                <w:szCs w:val="16"/>
              </w:rPr>
              <w:t>S</w:t>
            </w:r>
            <w:r w:rsidR="008C65C4">
              <w:rPr>
                <w:sz w:val="16"/>
                <w:szCs w:val="16"/>
              </w:rPr>
              <w:t>kriv</w:t>
            </w:r>
            <w:r w:rsidR="001670B7">
              <w:rPr>
                <w:sz w:val="16"/>
                <w:szCs w:val="16"/>
              </w:rPr>
              <w:t xml:space="preserve"> i punkt</w:t>
            </w:r>
            <w:r w:rsidR="00E9264E">
              <w:rPr>
                <w:sz w:val="16"/>
                <w:szCs w:val="16"/>
              </w:rPr>
              <w:t>form.</w:t>
            </w:r>
          </w:p>
          <w:p w14:paraId="4F5DB047" w14:textId="77777777" w:rsidR="00E9264E" w:rsidRDefault="00E9264E" w:rsidP="00E9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  <w:p w14:paraId="58406504" w14:textId="77777777" w:rsidR="00E9264E" w:rsidRPr="00E9264E" w:rsidRDefault="00E9264E" w:rsidP="008C65C4">
            <w:pPr>
              <w:pStyle w:val="Listeafsnit"/>
              <w:numPr>
                <w:ilvl w:val="0"/>
                <w:numId w:val="6"/>
              </w:numPr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Siden 2015 har der været …</w:t>
            </w:r>
          </w:p>
          <w:p w14:paraId="39702066" w14:textId="77777777" w:rsidR="00E9264E" w:rsidRDefault="00E9264E" w:rsidP="008C65C4">
            <w:pPr>
              <w:pStyle w:val="Listeafsnit"/>
              <w:numPr>
                <w:ilvl w:val="0"/>
                <w:numId w:val="6"/>
              </w:numPr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Aalborg har 207.000 indbyggere.</w:t>
            </w:r>
          </w:p>
          <w:p w14:paraId="1D97A9A5" w14:textId="77777777" w:rsidR="00E9264E" w:rsidRPr="00E9264E" w:rsidRDefault="00E9264E" w:rsidP="008C65C4">
            <w:pPr>
              <w:pStyle w:val="Listeafsnit"/>
              <w:numPr>
                <w:ilvl w:val="0"/>
                <w:numId w:val="6"/>
              </w:numPr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personer har deltaget i …</w:t>
            </w:r>
          </w:p>
          <w:p w14:paraId="2BD0C4A0" w14:textId="5EB7CC2C" w:rsidR="00232EFC" w:rsidRPr="0030454F" w:rsidRDefault="008C65C4" w:rsidP="0030454F">
            <w:pPr>
              <w:pStyle w:val="Listeafsnit"/>
              <w:numPr>
                <w:ilvl w:val="0"/>
                <w:numId w:val="6"/>
              </w:numPr>
              <w:ind w:left="459"/>
              <w:rPr>
                <w:sz w:val="16"/>
                <w:szCs w:val="16"/>
              </w:rPr>
            </w:pPr>
            <w:r w:rsidRPr="001670B7">
              <w:rPr>
                <w:sz w:val="16"/>
                <w:szCs w:val="16"/>
              </w:rPr>
              <w:t>Aalborg kommune bruger årligt …</w:t>
            </w:r>
          </w:p>
          <w:p w14:paraId="5E53E872" w14:textId="54BE83BD" w:rsidR="00ED4F61" w:rsidRPr="008C65C4" w:rsidRDefault="00ED4F61" w:rsidP="00ED4F61">
            <w:pPr>
              <w:pStyle w:val="Listeafsnit"/>
              <w:ind w:left="459"/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093E85" w14:textId="77777777" w:rsidR="00E90AEC" w:rsidRPr="00116F33" w:rsidRDefault="00E90AEC" w:rsidP="001714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F33">
              <w:rPr>
                <w:rFonts w:ascii="Times New Roman" w:hAnsi="Times New Roman" w:cs="Times New Roman"/>
                <w:b/>
              </w:rPr>
              <w:t>Fakta</w:t>
            </w:r>
          </w:p>
          <w:p w14:paraId="3F56A266" w14:textId="77777777" w:rsidR="00116F33" w:rsidRDefault="00116F33" w:rsidP="00116F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33FBCA" w14:textId="77777777" w:rsidR="00116F33" w:rsidRDefault="00116F33" w:rsidP="00116F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05FD9F" w14:textId="77777777" w:rsidR="00116F33" w:rsidRDefault="00116F33" w:rsidP="00116F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4A74390" w14:textId="60DFB4B8" w:rsidR="00E90AEC" w:rsidRPr="00116F33" w:rsidRDefault="00116F33" w:rsidP="00116F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0AEC" w:rsidRPr="00116F33">
              <w:rPr>
                <w:rFonts w:ascii="Times New Roman" w:hAnsi="Times New Roman" w:cs="Times New Roman"/>
              </w:rPr>
              <w:br/>
            </w:r>
          </w:p>
        </w:tc>
      </w:tr>
    </w:tbl>
    <w:p w14:paraId="30CC2B1C" w14:textId="77777777" w:rsidR="00ED4F61" w:rsidRPr="00ED4F61" w:rsidRDefault="00ED4F61" w:rsidP="00ED4F61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AA7892" w14:paraId="33597D0B" w14:textId="77777777" w:rsidTr="001670B7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3789B" w14:textId="5647CC1D" w:rsidR="004D39A4" w:rsidRDefault="00DB12B7" w:rsidP="004D39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1. scene</w:t>
            </w:r>
            <w:r w:rsidR="00D339DA">
              <w:rPr>
                <w:b/>
                <w:sz w:val="16"/>
                <w:szCs w:val="16"/>
              </w:rPr>
              <w:t xml:space="preserve"> - Omgivelserne</w:t>
            </w:r>
            <w:r w:rsidR="004D39A4">
              <w:rPr>
                <w:sz w:val="16"/>
                <w:szCs w:val="16"/>
              </w:rPr>
              <w:br/>
              <w:t>Forestil dig</w:t>
            </w:r>
            <w:r w:rsidR="002351A0">
              <w:rPr>
                <w:sz w:val="16"/>
                <w:szCs w:val="16"/>
              </w:rPr>
              <w:t>,</w:t>
            </w:r>
            <w:r w:rsidR="004D39A4">
              <w:rPr>
                <w:sz w:val="16"/>
                <w:szCs w:val="16"/>
              </w:rPr>
              <w:t xml:space="preserve"> at du skal beskrive et teaterstykke med 3 scener</w:t>
            </w:r>
            <w:r w:rsidR="00E742B6">
              <w:rPr>
                <w:sz w:val="16"/>
                <w:szCs w:val="16"/>
              </w:rPr>
              <w:t>.</w:t>
            </w:r>
            <w:r w:rsidR="004D39A4">
              <w:rPr>
                <w:sz w:val="16"/>
                <w:szCs w:val="16"/>
              </w:rPr>
              <w:br/>
            </w:r>
            <w:r w:rsidR="004D39A4" w:rsidRPr="00572786">
              <w:rPr>
                <w:sz w:val="16"/>
                <w:szCs w:val="16"/>
              </w:rPr>
              <w:t>Beskriv</w:t>
            </w:r>
            <w:r w:rsidR="003E6DB8">
              <w:rPr>
                <w:sz w:val="16"/>
                <w:szCs w:val="16"/>
              </w:rPr>
              <w:t xml:space="preserve"> scene 1</w:t>
            </w:r>
            <w:r w:rsidR="006B17FB">
              <w:rPr>
                <w:sz w:val="16"/>
                <w:szCs w:val="16"/>
              </w:rPr>
              <w:t>,</w:t>
            </w:r>
            <w:r w:rsidR="004D39A4" w:rsidRPr="00572786">
              <w:rPr>
                <w:sz w:val="16"/>
                <w:szCs w:val="16"/>
              </w:rPr>
              <w:t xml:space="preserve"> </w:t>
            </w:r>
            <w:r w:rsidR="006B17FB">
              <w:rPr>
                <w:sz w:val="16"/>
                <w:szCs w:val="16"/>
              </w:rPr>
              <w:t>som handler om omgivelserne.</w:t>
            </w:r>
          </w:p>
          <w:p w14:paraId="40503259" w14:textId="77777777" w:rsidR="00ED4F61" w:rsidRDefault="00ED4F61" w:rsidP="004D39A4">
            <w:pPr>
              <w:rPr>
                <w:sz w:val="16"/>
                <w:szCs w:val="16"/>
              </w:rPr>
            </w:pPr>
          </w:p>
          <w:p w14:paraId="502907B2" w14:textId="5FA8676F" w:rsidR="00634CA0" w:rsidRDefault="006B17FB" w:rsidP="004D39A4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Hvordan ser der </w:t>
            </w:r>
            <w:r w:rsidR="00B929E5">
              <w:rPr>
                <w:sz w:val="16"/>
                <w:szCs w:val="16"/>
              </w:rPr>
              <w:t>ud?</w:t>
            </w:r>
            <w:r w:rsidR="00B929E5">
              <w:rPr>
                <w:sz w:val="16"/>
                <w:szCs w:val="16"/>
              </w:rPr>
              <w:br/>
            </w:r>
            <w:r w:rsidR="00634CA0">
              <w:rPr>
                <w:rFonts w:eastAsia="Times New Roman" w:cs="Times New Roman"/>
                <w:sz w:val="16"/>
                <w:szCs w:val="16"/>
              </w:rPr>
              <w:t>Fx</w:t>
            </w:r>
          </w:p>
          <w:p w14:paraId="511920B6" w14:textId="77777777" w:rsidR="00634CA0" w:rsidRDefault="00634CA0" w:rsidP="004D39A4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Bygningen, som nærmest ligner et gammelt slot, stråler i forårssolen. I horisonten er ...</w:t>
            </w:r>
          </w:p>
          <w:p w14:paraId="4C08D948" w14:textId="77777777" w:rsidR="00634CA0" w:rsidRDefault="00634CA0" w:rsidP="004D39A4">
            <w:pPr>
              <w:rPr>
                <w:sz w:val="16"/>
                <w:szCs w:val="16"/>
              </w:rPr>
            </w:pPr>
          </w:p>
          <w:p w14:paraId="0A847FF8" w14:textId="77777777" w:rsidR="00DB7C94" w:rsidRDefault="00B929E5" w:rsidP="004D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Hvordan ser personerne ud</w:t>
            </w:r>
            <w:r w:rsidR="004845C5">
              <w:rPr>
                <w:sz w:val="16"/>
                <w:szCs w:val="16"/>
              </w:rPr>
              <w:t>?</w:t>
            </w:r>
          </w:p>
          <w:p w14:paraId="182DF449" w14:textId="4C4A8F76" w:rsidR="004A3A2B" w:rsidRDefault="004845C5" w:rsidP="004D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Fx </w:t>
            </w:r>
            <w:r w:rsidR="00232EFC">
              <w:rPr>
                <w:sz w:val="16"/>
                <w:szCs w:val="16"/>
              </w:rPr>
              <w:br/>
            </w:r>
            <w:r w:rsidR="004A3A2B">
              <w:rPr>
                <w:sz w:val="16"/>
                <w:szCs w:val="16"/>
              </w:rPr>
              <w:t>På tilskuerpladserne jubler mænd</w:t>
            </w:r>
            <w:r>
              <w:rPr>
                <w:sz w:val="16"/>
                <w:szCs w:val="16"/>
              </w:rPr>
              <w:t xml:space="preserve"> i alle aldre</w:t>
            </w:r>
            <w:r w:rsidR="004A3A2B">
              <w:rPr>
                <w:sz w:val="16"/>
                <w:szCs w:val="16"/>
              </w:rPr>
              <w:t xml:space="preserve">. De har flag </w:t>
            </w:r>
            <w:r w:rsidR="00413CBA">
              <w:rPr>
                <w:sz w:val="16"/>
                <w:szCs w:val="16"/>
              </w:rPr>
              <w:t xml:space="preserve">malet </w:t>
            </w:r>
            <w:r w:rsidR="004A3A2B">
              <w:rPr>
                <w:sz w:val="16"/>
                <w:szCs w:val="16"/>
              </w:rPr>
              <w:t xml:space="preserve">i ansigtet og </w:t>
            </w:r>
            <w:r w:rsidR="00413CBA">
              <w:rPr>
                <w:sz w:val="16"/>
                <w:szCs w:val="16"/>
              </w:rPr>
              <w:t>er klædt i røde og hvide farver</w:t>
            </w:r>
            <w:r>
              <w:rPr>
                <w:sz w:val="16"/>
                <w:szCs w:val="16"/>
              </w:rPr>
              <w:t>…</w:t>
            </w:r>
          </w:p>
          <w:p w14:paraId="360147EC" w14:textId="77777777" w:rsidR="00AA7892" w:rsidRDefault="00AA7892" w:rsidP="00AA7892">
            <w:pPr>
              <w:rPr>
                <w:rFonts w:eastAsia="Times New Roman" w:cs="Times New Roman"/>
                <w:sz w:val="16"/>
                <w:szCs w:val="16"/>
              </w:rPr>
            </w:pPr>
          </w:p>
          <w:p w14:paraId="6A30F370" w14:textId="77777777" w:rsidR="00634CA0" w:rsidRDefault="00634CA0" w:rsidP="00634CA0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Beskriv stemningen</w:t>
            </w:r>
          </w:p>
          <w:p w14:paraId="72F7ED32" w14:textId="5130172D" w:rsidR="00E742B6" w:rsidRDefault="00232EFC" w:rsidP="00AA7892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Fx</w:t>
            </w:r>
            <w:r>
              <w:rPr>
                <w:rFonts w:eastAsia="Times New Roman" w:cs="Times New Roman"/>
                <w:sz w:val="16"/>
                <w:szCs w:val="16"/>
              </w:rPr>
              <w:br/>
            </w:r>
            <w:r w:rsidR="00E742B6">
              <w:rPr>
                <w:rFonts w:eastAsia="Times New Roman" w:cs="Times New Roman"/>
                <w:sz w:val="16"/>
                <w:szCs w:val="16"/>
              </w:rPr>
              <w:t>Fuglene synger</w:t>
            </w:r>
            <w:r w:rsidR="002351A0">
              <w:rPr>
                <w:rFonts w:eastAsia="Times New Roman" w:cs="Times New Roman"/>
                <w:sz w:val="16"/>
                <w:szCs w:val="16"/>
              </w:rPr>
              <w:t>,</w:t>
            </w:r>
            <w:r w:rsidR="00E742B6">
              <w:rPr>
                <w:rFonts w:eastAsia="Times New Roman" w:cs="Times New Roman"/>
                <w:sz w:val="16"/>
                <w:szCs w:val="16"/>
              </w:rPr>
              <w:t xml:space="preserve"> o</w:t>
            </w:r>
            <w:r w:rsidR="00DB12B7">
              <w:rPr>
                <w:rFonts w:eastAsia="Times New Roman" w:cs="Times New Roman"/>
                <w:sz w:val="16"/>
                <w:szCs w:val="16"/>
              </w:rPr>
              <w:t>g langt væk aner jeg en traktor brumme</w:t>
            </w:r>
            <w:r w:rsidR="00E742B6">
              <w:rPr>
                <w:rFonts w:eastAsia="Times New Roman" w:cs="Times New Roman"/>
                <w:sz w:val="16"/>
                <w:szCs w:val="16"/>
              </w:rPr>
              <w:t>. Det emmer af forår og …</w:t>
            </w:r>
          </w:p>
          <w:p w14:paraId="3CF5F97B" w14:textId="77777777" w:rsidR="00DB6830" w:rsidRDefault="00DB6830" w:rsidP="00AA7892">
            <w:pPr>
              <w:rPr>
                <w:rFonts w:eastAsia="Times New Roman" w:cs="Times New Roman"/>
                <w:sz w:val="16"/>
                <w:szCs w:val="16"/>
              </w:rPr>
            </w:pPr>
          </w:p>
          <w:p w14:paraId="64DC0D43" w14:textId="77777777" w:rsidR="00E9264E" w:rsidRDefault="00E9264E" w:rsidP="00AA7892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Stemningen kan også være </w:t>
            </w:r>
            <w:r>
              <w:rPr>
                <w:sz w:val="16"/>
                <w:szCs w:val="16"/>
              </w:rPr>
              <w:t>hektisk, træt,</w:t>
            </w:r>
            <w:r w:rsidR="00634CA0">
              <w:rPr>
                <w:sz w:val="16"/>
                <w:szCs w:val="16"/>
              </w:rPr>
              <w:t xml:space="preserve"> glad, høj, lykkelig, uhyggelig ...</w:t>
            </w:r>
          </w:p>
          <w:p w14:paraId="2C538B61" w14:textId="32D307B9" w:rsidR="00232EFC" w:rsidRDefault="00232EFC" w:rsidP="00AA789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16D797" w14:textId="77777777" w:rsidR="00AA7892" w:rsidRPr="00D50C99" w:rsidRDefault="00AA7892" w:rsidP="00E742B6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3826ABA8" w14:textId="77777777" w:rsidR="00232EFC" w:rsidRPr="00232EFC" w:rsidRDefault="00232EFC" w:rsidP="00232EFC">
      <w:pPr>
        <w:spacing w:after="0" w:line="240" w:lineRule="auto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258BF" w14:paraId="690253CF" w14:textId="77777777" w:rsidTr="00232EF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90C12" w14:textId="7EAEF79B" w:rsidR="00ED4F61" w:rsidRDefault="00DB12B7" w:rsidP="00955FE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scene -</w:t>
            </w:r>
            <w:r w:rsidR="00D339DA">
              <w:rPr>
                <w:b/>
                <w:sz w:val="16"/>
                <w:szCs w:val="16"/>
              </w:rPr>
              <w:t xml:space="preserve"> Zoom ind</w:t>
            </w:r>
            <w:r w:rsidR="004B2877">
              <w:rPr>
                <w:sz w:val="16"/>
                <w:szCs w:val="16"/>
              </w:rPr>
              <w:br/>
            </w:r>
            <w:r w:rsidR="00413CBA">
              <w:rPr>
                <w:sz w:val="16"/>
                <w:szCs w:val="16"/>
              </w:rPr>
              <w:t xml:space="preserve">Zoom ind </w:t>
            </w:r>
            <w:r w:rsidR="00D339DA">
              <w:rPr>
                <w:sz w:val="16"/>
                <w:szCs w:val="16"/>
              </w:rPr>
              <w:t>på enkelte personer eller</w:t>
            </w:r>
            <w:r w:rsidR="00413CBA">
              <w:rPr>
                <w:sz w:val="16"/>
                <w:szCs w:val="16"/>
              </w:rPr>
              <w:t xml:space="preserve"> hændelse</w:t>
            </w:r>
            <w:r w:rsidR="00D339DA">
              <w:rPr>
                <w:sz w:val="16"/>
                <w:szCs w:val="16"/>
              </w:rPr>
              <w:t>r</w:t>
            </w:r>
            <w:r w:rsidR="00413CBA">
              <w:rPr>
                <w:sz w:val="16"/>
                <w:szCs w:val="16"/>
              </w:rPr>
              <w:t xml:space="preserve">. </w:t>
            </w:r>
          </w:p>
          <w:p w14:paraId="5083255E" w14:textId="3A296FDD" w:rsidR="007534F8" w:rsidRDefault="00413CBA" w:rsidP="00955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Beskriv</w:t>
            </w:r>
            <w:r w:rsidR="002351A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hvad der sker</w:t>
            </w:r>
            <w:r w:rsidR="002351A0">
              <w:rPr>
                <w:sz w:val="16"/>
                <w:szCs w:val="16"/>
              </w:rPr>
              <w:t>,</w:t>
            </w:r>
            <w:r w:rsidR="00D339DA">
              <w:rPr>
                <w:sz w:val="16"/>
                <w:szCs w:val="16"/>
              </w:rPr>
              <w:t xml:space="preserve"> og hvad personer</w:t>
            </w:r>
            <w:r w:rsidR="0030454F">
              <w:rPr>
                <w:sz w:val="16"/>
                <w:szCs w:val="16"/>
              </w:rPr>
              <w:t xml:space="preserve">ne </w:t>
            </w:r>
            <w:r w:rsidR="006B186D">
              <w:rPr>
                <w:sz w:val="16"/>
                <w:szCs w:val="16"/>
              </w:rPr>
              <w:t>gør</w:t>
            </w:r>
            <w:r>
              <w:rPr>
                <w:sz w:val="16"/>
                <w:szCs w:val="16"/>
              </w:rPr>
              <w:t>.</w:t>
            </w:r>
          </w:p>
          <w:p w14:paraId="22E337D7" w14:textId="77777777" w:rsidR="00E742B6" w:rsidRDefault="00413CBA" w:rsidP="00D33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  <w:r w:rsidR="00D339D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På tredje række</w:t>
            </w:r>
            <w:r w:rsidR="001670B7">
              <w:rPr>
                <w:sz w:val="16"/>
                <w:szCs w:val="16"/>
              </w:rPr>
              <w:t xml:space="preserve"> får jeg øje på</w:t>
            </w:r>
            <w:r w:rsidR="004845C5">
              <w:rPr>
                <w:sz w:val="16"/>
                <w:szCs w:val="16"/>
              </w:rPr>
              <w:t xml:space="preserve"> en</w:t>
            </w:r>
            <w:r w:rsidR="00B929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ældre mand. U</w:t>
            </w:r>
            <w:r w:rsidR="00B929E5">
              <w:rPr>
                <w:sz w:val="16"/>
                <w:szCs w:val="16"/>
              </w:rPr>
              <w:t xml:space="preserve">nderligt nok jubler han ikke som de andre. Pludselig rejser </w:t>
            </w:r>
            <w:r w:rsidR="004845C5">
              <w:rPr>
                <w:sz w:val="16"/>
                <w:szCs w:val="16"/>
              </w:rPr>
              <w:t>han sig</w:t>
            </w:r>
            <w:r w:rsidR="00B929E5">
              <w:rPr>
                <w:sz w:val="16"/>
                <w:szCs w:val="16"/>
              </w:rPr>
              <w:t xml:space="preserve"> og …</w:t>
            </w:r>
          </w:p>
          <w:p w14:paraId="523D5A9E" w14:textId="3711046A" w:rsidR="00232EFC" w:rsidRPr="000437DF" w:rsidRDefault="00232EFC" w:rsidP="00D339DA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CA4694" w14:textId="77777777" w:rsidR="00DC55E9" w:rsidRPr="00D50C99" w:rsidRDefault="00DC55E9" w:rsidP="004B2877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6883DCF" w14:textId="77777777" w:rsidR="00232EFC" w:rsidRPr="00232EFC" w:rsidRDefault="00232EFC" w:rsidP="00232EFC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258BF" w14:paraId="480BAC15" w14:textId="77777777" w:rsidTr="00232EF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C43D3" w14:textId="64F0D259" w:rsidR="00DB7C94" w:rsidRDefault="00B929E5" w:rsidP="00B929E5">
            <w:pPr>
              <w:rPr>
                <w:sz w:val="16"/>
                <w:szCs w:val="16"/>
              </w:rPr>
            </w:pPr>
            <w:r w:rsidRPr="008C65C4">
              <w:rPr>
                <w:b/>
                <w:sz w:val="16"/>
                <w:szCs w:val="16"/>
              </w:rPr>
              <w:t>Øjenvidne</w:t>
            </w:r>
            <w:r w:rsidR="00D339DA">
              <w:rPr>
                <w:b/>
                <w:sz w:val="16"/>
                <w:szCs w:val="16"/>
              </w:rPr>
              <w:t>r</w:t>
            </w:r>
            <w:r w:rsidR="00185DE8">
              <w:rPr>
                <w:sz w:val="16"/>
                <w:szCs w:val="16"/>
              </w:rPr>
              <w:br/>
            </w:r>
            <w:r w:rsidR="00D339DA">
              <w:rPr>
                <w:sz w:val="16"/>
                <w:szCs w:val="16"/>
              </w:rPr>
              <w:t xml:space="preserve">Lad øjenvidner </w:t>
            </w:r>
            <w:r w:rsidR="00DB7C94">
              <w:rPr>
                <w:sz w:val="16"/>
                <w:szCs w:val="16"/>
              </w:rPr>
              <w:t>kort forklare</w:t>
            </w:r>
            <w:r w:rsidR="002351A0">
              <w:rPr>
                <w:sz w:val="16"/>
                <w:szCs w:val="16"/>
              </w:rPr>
              <w:t>,</w:t>
            </w:r>
            <w:r w:rsidR="00DB7C94">
              <w:rPr>
                <w:sz w:val="16"/>
                <w:szCs w:val="16"/>
              </w:rPr>
              <w:t xml:space="preserve"> hvad </w:t>
            </w:r>
            <w:r w:rsidR="00D339DA">
              <w:rPr>
                <w:sz w:val="16"/>
                <w:szCs w:val="16"/>
              </w:rPr>
              <w:t>de oplever eller lige har oplevet.</w:t>
            </w:r>
          </w:p>
          <w:p w14:paraId="05C288F0" w14:textId="4EBC71E1" w:rsidR="00ED4F61" w:rsidRDefault="00ED4F61" w:rsidP="00B92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  <w:p w14:paraId="2132CAB3" w14:textId="77777777" w:rsidR="001670B7" w:rsidRPr="001670B7" w:rsidRDefault="001670B7" w:rsidP="001670B7">
            <w:pPr>
              <w:rPr>
                <w:sz w:val="16"/>
                <w:szCs w:val="16"/>
              </w:rPr>
            </w:pPr>
            <w:r w:rsidRPr="001670B7">
              <w:rPr>
                <w:sz w:val="16"/>
                <w:szCs w:val="16"/>
              </w:rPr>
              <w:t>En af dem der oplevede …</w:t>
            </w:r>
            <w:r>
              <w:rPr>
                <w:sz w:val="16"/>
                <w:szCs w:val="16"/>
              </w:rPr>
              <w:t xml:space="preserve">  </w:t>
            </w:r>
            <w:r w:rsidRPr="001670B7">
              <w:rPr>
                <w:sz w:val="16"/>
                <w:szCs w:val="16"/>
              </w:rPr>
              <w:t>var ...</w:t>
            </w:r>
          </w:p>
          <w:p w14:paraId="57CF94D1" w14:textId="77777777" w:rsidR="00EC6E0D" w:rsidRDefault="001670B7" w:rsidP="001670B7">
            <w:pPr>
              <w:rPr>
                <w:sz w:val="16"/>
                <w:szCs w:val="16"/>
              </w:rPr>
            </w:pPr>
            <w:r w:rsidRPr="001670B7">
              <w:rPr>
                <w:sz w:val="16"/>
                <w:szCs w:val="16"/>
              </w:rPr>
              <w:t>Han (Hun) var netop ved at ...</w:t>
            </w:r>
            <w:r>
              <w:rPr>
                <w:sz w:val="16"/>
                <w:szCs w:val="16"/>
              </w:rPr>
              <w:t xml:space="preserve"> da ...</w:t>
            </w:r>
          </w:p>
          <w:p w14:paraId="3496EEB9" w14:textId="01E20B13" w:rsidR="00232EFC" w:rsidRPr="00185DE8" w:rsidRDefault="00232EFC" w:rsidP="001670B7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5103CE" w14:textId="1FC88807" w:rsidR="00CA09CF" w:rsidRPr="00D50C99" w:rsidRDefault="00CA09CF" w:rsidP="001670B7">
            <w:pPr>
              <w:rPr>
                <w:rFonts w:ascii="Times New Roman" w:hAnsi="Times New Roman" w:cs="Times New Roman"/>
              </w:rPr>
            </w:pPr>
          </w:p>
        </w:tc>
      </w:tr>
    </w:tbl>
    <w:p w14:paraId="60CC37A3" w14:textId="77777777" w:rsidR="00232EFC" w:rsidRPr="00232EFC" w:rsidRDefault="00232EFC" w:rsidP="00232EFC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258BF" w14:paraId="6D885334" w14:textId="77777777" w:rsidTr="00232EF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A5A1AB" w14:textId="77777777" w:rsidR="00B258BF" w:rsidRPr="00A364EB" w:rsidRDefault="00DB7C94" w:rsidP="0017203B">
            <w:pPr>
              <w:rPr>
                <w:sz w:val="16"/>
                <w:szCs w:val="16"/>
              </w:rPr>
            </w:pPr>
            <w:r w:rsidRPr="008C65C4">
              <w:rPr>
                <w:b/>
                <w:sz w:val="16"/>
                <w:szCs w:val="16"/>
              </w:rPr>
              <w:t>Citat fra øjenvidne</w:t>
            </w:r>
            <w:r w:rsidRPr="00A364EB">
              <w:rPr>
                <w:sz w:val="16"/>
                <w:szCs w:val="16"/>
              </w:rPr>
              <w:br/>
              <w:t xml:space="preserve">Lav et fremhævet citat </w:t>
            </w:r>
            <w:r w:rsidR="00A364EB">
              <w:rPr>
                <w:sz w:val="16"/>
                <w:szCs w:val="16"/>
              </w:rPr>
              <w:t xml:space="preserve">fra </w:t>
            </w:r>
            <w:r w:rsidRPr="00A364EB">
              <w:rPr>
                <w:sz w:val="16"/>
                <w:szCs w:val="16"/>
              </w:rPr>
              <w:t>et øjenvidne.</w:t>
            </w:r>
            <w:r w:rsidRPr="00A364EB">
              <w:rPr>
                <w:sz w:val="16"/>
                <w:szCs w:val="16"/>
              </w:rPr>
              <w:br/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37F0AA" w14:textId="168FAC76" w:rsidR="00DB7C94" w:rsidRDefault="00DB7C94" w:rsidP="004B2877">
            <w:r w:rsidRPr="00DB7C94">
              <w:rPr>
                <w:sz w:val="52"/>
                <w:szCs w:val="52"/>
              </w:rPr>
              <w:t>»</w:t>
            </w:r>
            <w:r w:rsidR="001D4EA6">
              <w:t xml:space="preserve"> </w:t>
            </w:r>
            <w:r w:rsidR="00D96CBA">
              <w:rPr>
                <w:b/>
                <w:sz w:val="28"/>
                <w:szCs w:val="28"/>
              </w:rPr>
              <w:t>Pludselig befandt jeg mig i et flammehav!</w:t>
            </w:r>
          </w:p>
          <w:p w14:paraId="7F1897E6" w14:textId="77777777" w:rsidR="00AA7892" w:rsidRDefault="00AA7892" w:rsidP="004B2877"/>
        </w:tc>
      </w:tr>
    </w:tbl>
    <w:p w14:paraId="2DA77CCB" w14:textId="77777777" w:rsidR="00232EFC" w:rsidRPr="00232EFC" w:rsidRDefault="00232EFC" w:rsidP="00232EFC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A364EB" w14:paraId="273B4AFA" w14:textId="77777777" w:rsidTr="00232EFC">
        <w:tc>
          <w:tcPr>
            <w:tcW w:w="3119" w:type="dxa"/>
            <w:tcBorders>
              <w:top w:val="single" w:sz="4" w:space="0" w:color="auto"/>
            </w:tcBorders>
          </w:tcPr>
          <w:p w14:paraId="4A77945E" w14:textId="3E61D28E" w:rsidR="00A364EB" w:rsidRDefault="00DB12B7" w:rsidP="0017203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scene</w:t>
            </w:r>
            <w:r w:rsidR="00D339DA">
              <w:rPr>
                <w:b/>
                <w:sz w:val="16"/>
                <w:szCs w:val="16"/>
              </w:rPr>
              <w:t xml:space="preserve"> - </w:t>
            </w:r>
            <w:r w:rsidR="00A364EB" w:rsidRPr="00D339DA">
              <w:rPr>
                <w:b/>
                <w:sz w:val="16"/>
                <w:szCs w:val="16"/>
              </w:rPr>
              <w:t>Afslutning</w:t>
            </w:r>
            <w:r w:rsidR="00A364EB">
              <w:rPr>
                <w:sz w:val="16"/>
                <w:szCs w:val="16"/>
              </w:rPr>
              <w:br/>
              <w:t>Beskriv</w:t>
            </w:r>
            <w:r w:rsidR="002351A0">
              <w:rPr>
                <w:sz w:val="16"/>
                <w:szCs w:val="16"/>
              </w:rPr>
              <w:t>,</w:t>
            </w:r>
            <w:r w:rsidR="00A364EB">
              <w:rPr>
                <w:sz w:val="16"/>
                <w:szCs w:val="16"/>
              </w:rPr>
              <w:t xml:space="preserve"> hvordan stemningen er nu.</w:t>
            </w:r>
            <w:r w:rsidR="00A364EB">
              <w:rPr>
                <w:sz w:val="16"/>
                <w:szCs w:val="16"/>
              </w:rPr>
              <w:br/>
              <w:t xml:space="preserve">Hvad du kan se, høre, lugte, smage, føle, mærke. </w:t>
            </w:r>
          </w:p>
          <w:p w14:paraId="6883B363" w14:textId="77777777" w:rsidR="007534F8" w:rsidRDefault="00A364EB" w:rsidP="00172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Fx </w:t>
            </w:r>
          </w:p>
          <w:p w14:paraId="1F85C39E" w14:textId="77777777" w:rsidR="00A364EB" w:rsidRDefault="00A364EB" w:rsidP="00172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 er helt stille nu. Kun enkelte stemmer i det fjerne råber utydelige ord. Alle …</w:t>
            </w:r>
          </w:p>
          <w:p w14:paraId="69AE5864" w14:textId="77777777" w:rsidR="00E742B6" w:rsidRDefault="00E742B6" w:rsidP="00172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Jeg vender mig</w:t>
            </w:r>
            <w:r w:rsidR="00634CA0">
              <w:rPr>
                <w:sz w:val="16"/>
                <w:szCs w:val="16"/>
              </w:rPr>
              <w:t xml:space="preserve"> om og begynder at gå væk fra ....</w:t>
            </w:r>
            <w:r>
              <w:rPr>
                <w:sz w:val="16"/>
                <w:szCs w:val="16"/>
              </w:rPr>
              <w:t xml:space="preserve"> Jeg ser hvordan …</w:t>
            </w:r>
          </w:p>
          <w:p w14:paraId="6081E5EB" w14:textId="77777777" w:rsidR="007534F8" w:rsidRPr="00A364EB" w:rsidRDefault="007534F8" w:rsidP="0017203B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5E504B" w14:textId="77777777" w:rsidR="00A364EB" w:rsidRPr="00D50C99" w:rsidRDefault="00A364EB" w:rsidP="004B2877">
            <w:pPr>
              <w:rPr>
                <w:rFonts w:ascii="Times New Roman" w:hAnsi="Times New Roman" w:cs="Times New Roman"/>
              </w:rPr>
            </w:pPr>
          </w:p>
        </w:tc>
      </w:tr>
    </w:tbl>
    <w:p w14:paraId="28B82ADE" w14:textId="1B3F9E5C" w:rsidR="00180D70" w:rsidRPr="005E459F" w:rsidRDefault="00180D70" w:rsidP="005E459F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E459F" w14:paraId="6B6625DE" w14:textId="77777777" w:rsidTr="005E459F">
        <w:tc>
          <w:tcPr>
            <w:tcW w:w="3114" w:type="dxa"/>
          </w:tcPr>
          <w:p w14:paraId="1A42D8DD" w14:textId="21920748" w:rsidR="005E459F" w:rsidRPr="005E459F" w:rsidRDefault="006B17FB" w:rsidP="005E45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Kildeangivelser</w:t>
            </w:r>
          </w:p>
        </w:tc>
        <w:tc>
          <w:tcPr>
            <w:tcW w:w="7342" w:type="dxa"/>
            <w:shd w:val="clear" w:color="auto" w:fill="FFFFFF" w:themeFill="background1"/>
          </w:tcPr>
          <w:p w14:paraId="51097F87" w14:textId="77777777" w:rsidR="005E459F" w:rsidRPr="005E459F" w:rsidRDefault="005E459F" w:rsidP="005E459F">
            <w:pPr>
              <w:rPr>
                <w:rFonts w:ascii="Times New Roman" w:hAnsi="Times New Roman" w:cs="Times New Roman"/>
                <w:b/>
                <w:bCs/>
              </w:rPr>
            </w:pPr>
            <w:r w:rsidRPr="005E459F">
              <w:rPr>
                <w:rFonts w:ascii="Times New Roman" w:hAnsi="Times New Roman" w:cs="Times New Roman"/>
                <w:b/>
                <w:bCs/>
              </w:rPr>
              <w:t>Kildeliste</w:t>
            </w:r>
          </w:p>
          <w:p w14:paraId="118661E4" w14:textId="005B7E50" w:rsidR="005E459F" w:rsidRPr="005E459F" w:rsidRDefault="005E459F" w:rsidP="005E459F">
            <w:pPr>
              <w:rPr>
                <w:rFonts w:ascii="Times New Roman" w:hAnsi="Times New Roman" w:cs="Times New Roman"/>
              </w:rPr>
            </w:pPr>
          </w:p>
        </w:tc>
      </w:tr>
    </w:tbl>
    <w:p w14:paraId="72AB0151" w14:textId="77777777" w:rsidR="005E459F" w:rsidRPr="00180D70" w:rsidRDefault="005E459F" w:rsidP="00667FAF">
      <w:pPr>
        <w:jc w:val="center"/>
      </w:pPr>
    </w:p>
    <w:sectPr w:rsidR="005E459F" w:rsidRPr="00180D70" w:rsidSect="00DB6830">
      <w:footerReference w:type="default" r:id="rId9"/>
      <w:pgSz w:w="11906" w:h="16838"/>
      <w:pgMar w:top="720" w:right="720" w:bottom="720" w:left="720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DB51" w14:textId="77777777" w:rsidR="004E39FA" w:rsidRDefault="004E39FA" w:rsidP="00816664">
      <w:pPr>
        <w:spacing w:after="0" w:line="240" w:lineRule="auto"/>
      </w:pPr>
      <w:r>
        <w:separator/>
      </w:r>
    </w:p>
  </w:endnote>
  <w:endnote w:type="continuationSeparator" w:id="0">
    <w:p w14:paraId="06C05579" w14:textId="77777777" w:rsidR="004E39FA" w:rsidRDefault="004E39FA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9694" w14:textId="49832894" w:rsidR="00DB6830" w:rsidRDefault="00DB6830" w:rsidP="00DB6830">
    <w:pPr>
      <w:pStyle w:val="Sidefod"/>
      <w:jc w:val="center"/>
    </w:pPr>
    <w:r>
      <w:br/>
      <w:t xml:space="preserve">© Margit Gade 2019 </w:t>
    </w:r>
    <w:r>
      <w:rPr>
        <w:b/>
        <w:sz w:val="24"/>
        <w:szCs w:val="24"/>
      </w:rPr>
      <w:t>·</w:t>
    </w:r>
    <w:r>
      <w:rPr>
        <w:sz w:val="24"/>
        <w:szCs w:val="24"/>
      </w:rPr>
      <w:t xml:space="preserve"> </w:t>
    </w:r>
    <w:hyperlink r:id="rId1" w:history="1">
      <w:r>
        <w:rPr>
          <w:rStyle w:val="Hyperlink"/>
          <w:sz w:val="24"/>
          <w:szCs w:val="24"/>
        </w:rPr>
        <w:t>www.margitgade.dk</w:t>
      </w:r>
    </w:hyperlink>
  </w:p>
  <w:p w14:paraId="24C71975" w14:textId="109EB850" w:rsidR="00DB6830" w:rsidRDefault="00DB6830" w:rsidP="00DB6830">
    <w:pPr>
      <w:pStyle w:val="Sidefod"/>
      <w:jc w:val="center"/>
    </w:pPr>
  </w:p>
  <w:p w14:paraId="47F89613" w14:textId="77777777" w:rsidR="004B2877" w:rsidRPr="00831642" w:rsidRDefault="004B2877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45A20" w14:textId="77777777" w:rsidR="004E39FA" w:rsidRDefault="004E39FA" w:rsidP="00816664">
      <w:pPr>
        <w:spacing w:after="0" w:line="240" w:lineRule="auto"/>
      </w:pPr>
      <w:r>
        <w:separator/>
      </w:r>
    </w:p>
  </w:footnote>
  <w:footnote w:type="continuationSeparator" w:id="0">
    <w:p w14:paraId="4ABD7F3F" w14:textId="77777777" w:rsidR="004E39FA" w:rsidRDefault="004E39FA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22B1"/>
    <w:multiLevelType w:val="hybridMultilevel"/>
    <w:tmpl w:val="40CC554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13D36"/>
    <w:multiLevelType w:val="hybridMultilevel"/>
    <w:tmpl w:val="2C8C62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4071"/>
    <w:multiLevelType w:val="hybridMultilevel"/>
    <w:tmpl w:val="C0E6C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31650"/>
    <w:multiLevelType w:val="hybridMultilevel"/>
    <w:tmpl w:val="77268FB6"/>
    <w:lvl w:ilvl="0" w:tplc="B1F8E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22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CB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A2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C7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EF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09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87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2F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55401"/>
    <w:multiLevelType w:val="hybridMultilevel"/>
    <w:tmpl w:val="07AA41E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97031"/>
    <w:multiLevelType w:val="hybridMultilevel"/>
    <w:tmpl w:val="D092E8F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24A55"/>
    <w:rsid w:val="00050372"/>
    <w:rsid w:val="000773A5"/>
    <w:rsid w:val="000A756E"/>
    <w:rsid w:val="000B0003"/>
    <w:rsid w:val="000F153B"/>
    <w:rsid w:val="00103CC5"/>
    <w:rsid w:val="00110F99"/>
    <w:rsid w:val="001145AB"/>
    <w:rsid w:val="00116F33"/>
    <w:rsid w:val="00116FDD"/>
    <w:rsid w:val="001233E2"/>
    <w:rsid w:val="00150106"/>
    <w:rsid w:val="001670B7"/>
    <w:rsid w:val="00171418"/>
    <w:rsid w:val="0017203B"/>
    <w:rsid w:val="00180D70"/>
    <w:rsid w:val="00185DE8"/>
    <w:rsid w:val="001D4EA6"/>
    <w:rsid w:val="00232EFC"/>
    <w:rsid w:val="002351A0"/>
    <w:rsid w:val="00235535"/>
    <w:rsid w:val="00264F93"/>
    <w:rsid w:val="00276C06"/>
    <w:rsid w:val="002C1417"/>
    <w:rsid w:val="002E5F47"/>
    <w:rsid w:val="0030454F"/>
    <w:rsid w:val="00321A9D"/>
    <w:rsid w:val="00327C84"/>
    <w:rsid w:val="00335AB9"/>
    <w:rsid w:val="00361760"/>
    <w:rsid w:val="003722B1"/>
    <w:rsid w:val="00376F99"/>
    <w:rsid w:val="003A7DA0"/>
    <w:rsid w:val="003E5F25"/>
    <w:rsid w:val="003E6DB8"/>
    <w:rsid w:val="0040633C"/>
    <w:rsid w:val="00413CBA"/>
    <w:rsid w:val="00453EF8"/>
    <w:rsid w:val="004845C5"/>
    <w:rsid w:val="004A0C40"/>
    <w:rsid w:val="004A3A2B"/>
    <w:rsid w:val="004A55DF"/>
    <w:rsid w:val="004B2877"/>
    <w:rsid w:val="004B762A"/>
    <w:rsid w:val="004D2F6B"/>
    <w:rsid w:val="004D39A4"/>
    <w:rsid w:val="004E39FA"/>
    <w:rsid w:val="004F3E23"/>
    <w:rsid w:val="004F46E4"/>
    <w:rsid w:val="00506F77"/>
    <w:rsid w:val="00507D34"/>
    <w:rsid w:val="00562384"/>
    <w:rsid w:val="00572786"/>
    <w:rsid w:val="00576E65"/>
    <w:rsid w:val="005835E7"/>
    <w:rsid w:val="005A5C9F"/>
    <w:rsid w:val="005B75CF"/>
    <w:rsid w:val="005D055F"/>
    <w:rsid w:val="005E351F"/>
    <w:rsid w:val="005E459F"/>
    <w:rsid w:val="005F1468"/>
    <w:rsid w:val="00607F2C"/>
    <w:rsid w:val="00626CBD"/>
    <w:rsid w:val="00626D9C"/>
    <w:rsid w:val="0063382B"/>
    <w:rsid w:val="00634CA0"/>
    <w:rsid w:val="00644856"/>
    <w:rsid w:val="00650218"/>
    <w:rsid w:val="0065225C"/>
    <w:rsid w:val="00667FAF"/>
    <w:rsid w:val="006A3225"/>
    <w:rsid w:val="006B17FB"/>
    <w:rsid w:val="006B186D"/>
    <w:rsid w:val="006B697D"/>
    <w:rsid w:val="00713D9A"/>
    <w:rsid w:val="00733175"/>
    <w:rsid w:val="00743DCF"/>
    <w:rsid w:val="007534F8"/>
    <w:rsid w:val="007830EB"/>
    <w:rsid w:val="007C106F"/>
    <w:rsid w:val="007E1280"/>
    <w:rsid w:val="007F0960"/>
    <w:rsid w:val="007F0E46"/>
    <w:rsid w:val="007F5043"/>
    <w:rsid w:val="00802C18"/>
    <w:rsid w:val="008079C1"/>
    <w:rsid w:val="00812E6B"/>
    <w:rsid w:val="00816664"/>
    <w:rsid w:val="00831642"/>
    <w:rsid w:val="0086321C"/>
    <w:rsid w:val="00876501"/>
    <w:rsid w:val="00876E63"/>
    <w:rsid w:val="00882D1B"/>
    <w:rsid w:val="008A2047"/>
    <w:rsid w:val="008C65C4"/>
    <w:rsid w:val="008D3581"/>
    <w:rsid w:val="008E027C"/>
    <w:rsid w:val="008E0281"/>
    <w:rsid w:val="008F2C41"/>
    <w:rsid w:val="00915A0B"/>
    <w:rsid w:val="009232C5"/>
    <w:rsid w:val="00955FEC"/>
    <w:rsid w:val="009E12A6"/>
    <w:rsid w:val="00A156FC"/>
    <w:rsid w:val="00A22AE0"/>
    <w:rsid w:val="00A364EB"/>
    <w:rsid w:val="00A52D28"/>
    <w:rsid w:val="00A83162"/>
    <w:rsid w:val="00A92796"/>
    <w:rsid w:val="00AA277B"/>
    <w:rsid w:val="00AA685A"/>
    <w:rsid w:val="00AA7892"/>
    <w:rsid w:val="00AE73B0"/>
    <w:rsid w:val="00AF6976"/>
    <w:rsid w:val="00B21060"/>
    <w:rsid w:val="00B258BF"/>
    <w:rsid w:val="00B55461"/>
    <w:rsid w:val="00B929E5"/>
    <w:rsid w:val="00BA3FBE"/>
    <w:rsid w:val="00BA6C60"/>
    <w:rsid w:val="00BC612F"/>
    <w:rsid w:val="00BD59CF"/>
    <w:rsid w:val="00C018C8"/>
    <w:rsid w:val="00C144D5"/>
    <w:rsid w:val="00C159B4"/>
    <w:rsid w:val="00C37E47"/>
    <w:rsid w:val="00C762BC"/>
    <w:rsid w:val="00CA09CF"/>
    <w:rsid w:val="00CA76E7"/>
    <w:rsid w:val="00CC110B"/>
    <w:rsid w:val="00D0031D"/>
    <w:rsid w:val="00D25E2E"/>
    <w:rsid w:val="00D33698"/>
    <w:rsid w:val="00D339DA"/>
    <w:rsid w:val="00D35068"/>
    <w:rsid w:val="00D3757A"/>
    <w:rsid w:val="00D50C99"/>
    <w:rsid w:val="00D541AC"/>
    <w:rsid w:val="00D5540D"/>
    <w:rsid w:val="00D64E96"/>
    <w:rsid w:val="00D83C15"/>
    <w:rsid w:val="00D85CD7"/>
    <w:rsid w:val="00D93040"/>
    <w:rsid w:val="00D96CBA"/>
    <w:rsid w:val="00DA7ABE"/>
    <w:rsid w:val="00DA7B7F"/>
    <w:rsid w:val="00DB12B7"/>
    <w:rsid w:val="00DB6830"/>
    <w:rsid w:val="00DB7C94"/>
    <w:rsid w:val="00DC0895"/>
    <w:rsid w:val="00DC193A"/>
    <w:rsid w:val="00DC2AA7"/>
    <w:rsid w:val="00DC55E9"/>
    <w:rsid w:val="00DD2634"/>
    <w:rsid w:val="00DD7024"/>
    <w:rsid w:val="00DE078F"/>
    <w:rsid w:val="00DE6B28"/>
    <w:rsid w:val="00E07FE9"/>
    <w:rsid w:val="00E14361"/>
    <w:rsid w:val="00E26645"/>
    <w:rsid w:val="00E42763"/>
    <w:rsid w:val="00E438BF"/>
    <w:rsid w:val="00E56D93"/>
    <w:rsid w:val="00E57366"/>
    <w:rsid w:val="00E742B6"/>
    <w:rsid w:val="00E8652A"/>
    <w:rsid w:val="00E86E0F"/>
    <w:rsid w:val="00E90AEC"/>
    <w:rsid w:val="00E91FA2"/>
    <w:rsid w:val="00E9264E"/>
    <w:rsid w:val="00EA1E66"/>
    <w:rsid w:val="00EC6E0D"/>
    <w:rsid w:val="00ED4F61"/>
    <w:rsid w:val="00F273A5"/>
    <w:rsid w:val="00F465C3"/>
    <w:rsid w:val="00F7094D"/>
    <w:rsid w:val="00FA3368"/>
    <w:rsid w:val="00FA46AC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4D473B58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Ingenafstand">
    <w:name w:val="No Spacing"/>
    <w:link w:val="IngenafstandTegn"/>
    <w:uiPriority w:val="1"/>
    <w:qFormat/>
    <w:rsid w:val="00802C18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E90AEC"/>
  </w:style>
  <w:style w:type="paragraph" w:styleId="NormalWeb">
    <w:name w:val="Normal (Web)"/>
    <w:basedOn w:val="Normal"/>
    <w:uiPriority w:val="99"/>
    <w:semiHidden/>
    <w:unhideWhenUsed/>
    <w:rsid w:val="0063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BC737-86B8-4B56-8BF5-C09DF8B0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Gade</dc:creator>
  <cp:lastModifiedBy>Margit Gade</cp:lastModifiedBy>
  <cp:revision>5</cp:revision>
  <cp:lastPrinted>2019-08-26T11:40:00Z</cp:lastPrinted>
  <dcterms:created xsi:type="dcterms:W3CDTF">2019-10-10T08:28:00Z</dcterms:created>
  <dcterms:modified xsi:type="dcterms:W3CDTF">2019-10-28T10:22:00Z</dcterms:modified>
</cp:coreProperties>
</file>