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14:paraId="1CE1699E" w14:textId="77777777" w:rsidTr="00F111A5">
        <w:trPr>
          <w:trHeight w:hRule="exact" w:val="1871"/>
        </w:trPr>
        <w:tc>
          <w:tcPr>
            <w:tcW w:w="10488" w:type="dxa"/>
          </w:tcPr>
          <w:p w14:paraId="0BAA8AE0" w14:textId="77777777" w:rsidR="0086321C" w:rsidRDefault="005E351F" w:rsidP="00B41B79">
            <w:pPr>
              <w:tabs>
                <w:tab w:val="left" w:pos="4668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CE348D" wp14:editId="1EC9A502">
                      <wp:simplePos x="0" y="0"/>
                      <wp:positionH relativeFrom="column">
                        <wp:posOffset>5519420</wp:posOffset>
                      </wp:positionH>
                      <wp:positionV relativeFrom="paragraph">
                        <wp:posOffset>11430</wp:posOffset>
                      </wp:positionV>
                      <wp:extent cx="1085850" cy="1009650"/>
                      <wp:effectExtent l="0" t="0" r="0" b="0"/>
                      <wp:wrapNone/>
                      <wp:docPr id="3" name="Tekstfel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0BE2C2" w14:textId="3BF2654C" w:rsidR="005E351F" w:rsidRDefault="00D80ED4">
                                  <w:r>
                                    <w:rPr>
                                      <w:noProof/>
                                      <w:lang w:eastAsia="da-DK"/>
                                    </w:rPr>
                                    <w:drawing>
                                      <wp:inline distT="0" distB="0" distL="0" distR="0" wp14:anchorId="5D24E648" wp14:editId="3DB00493">
                                        <wp:extent cx="902400" cy="900000"/>
                                        <wp:effectExtent l="0" t="0" r="0" b="0"/>
                                        <wp:docPr id="10" name="Billed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KON4_skriv_kortprosa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2400" cy="90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E34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margin-left:434.6pt;margin-top:.9pt;width:85.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" filled="f" stroked="f" strokeweight=".5pt">
                      <v:textbox>
                        <w:txbxContent>
                          <w:p w14:paraId="5B0BE2C2" w14:textId="3BF2654C" w:rsidR="005E351F" w:rsidRDefault="00D80ED4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5D24E648" wp14:editId="3DB00493">
                                  <wp:extent cx="902400" cy="900000"/>
                                  <wp:effectExtent l="0" t="0" r="0" b="0"/>
                                  <wp:docPr id="10" name="Billed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KON4_skriv_kortprosa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00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F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Skriv </w:t>
            </w:r>
            <w:r w:rsidR="005C7195">
              <w:rPr>
                <w:rFonts w:ascii="Times New Roman" w:hAnsi="Times New Roman" w:cs="Times New Roman"/>
                <w:b/>
                <w:sz w:val="40"/>
                <w:szCs w:val="40"/>
              </w:rPr>
              <w:t>kortprosa</w:t>
            </w:r>
          </w:p>
          <w:p w14:paraId="289E5804" w14:textId="77777777" w:rsidR="00C57D36" w:rsidRPr="00F06940" w:rsidRDefault="00C5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36479" w14:textId="77777777" w:rsidR="0086321C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259AF" w14:textId="77777777"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14:paraId="524785B6" w14:textId="77777777" w:rsidR="00915A0B" w:rsidRPr="00915A0B" w:rsidRDefault="0086321C" w:rsidP="00C57D36">
            <w:pPr>
              <w:rPr>
                <w:sz w:val="16"/>
                <w:szCs w:val="16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</w:t>
            </w:r>
            <w:r w:rsidR="00C57D36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E9D855A" w14:textId="77777777" w:rsidR="00180D70" w:rsidRPr="001C66E8" w:rsidRDefault="00180D70" w:rsidP="001C66E8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1260D6" w14:paraId="598C2483" w14:textId="2CEF66E6" w:rsidTr="00E67C12">
        <w:tc>
          <w:tcPr>
            <w:tcW w:w="5529" w:type="dxa"/>
            <w:tcBorders>
              <w:bottom w:val="single" w:sz="4" w:space="0" w:color="auto"/>
            </w:tcBorders>
          </w:tcPr>
          <w:p w14:paraId="03EF1E2C" w14:textId="77777777" w:rsidR="00E67C12" w:rsidRDefault="00E67C12" w:rsidP="00D22D14">
            <w:pPr>
              <w:rPr>
                <w:rFonts w:cs="Times New Roman"/>
                <w:b/>
                <w:sz w:val="6"/>
                <w:szCs w:val="6"/>
              </w:rPr>
            </w:pPr>
          </w:p>
          <w:p w14:paraId="4FA8D33B" w14:textId="6E064FED" w:rsidR="001260D6" w:rsidRPr="001B23C2" w:rsidRDefault="001260D6" w:rsidP="00E67C12">
            <w:pPr>
              <w:rPr>
                <w:b/>
                <w:sz w:val="16"/>
                <w:szCs w:val="16"/>
              </w:rPr>
            </w:pPr>
            <w:r w:rsidRPr="001B23C2">
              <w:rPr>
                <w:b/>
                <w:sz w:val="16"/>
                <w:szCs w:val="16"/>
              </w:rPr>
              <w:t>Beslutninger</w:t>
            </w:r>
            <w:r w:rsidR="000138AE">
              <w:rPr>
                <w:b/>
                <w:sz w:val="16"/>
                <w:szCs w:val="16"/>
              </w:rPr>
              <w:t>,</w:t>
            </w:r>
            <w:r w:rsidRPr="001B23C2">
              <w:rPr>
                <w:b/>
                <w:sz w:val="16"/>
                <w:szCs w:val="16"/>
              </w:rPr>
              <w:t xml:space="preserve"> før du skriver</w:t>
            </w:r>
          </w:p>
          <w:p w14:paraId="4C1194F4" w14:textId="07652E2B" w:rsidR="00E67C12" w:rsidRPr="00E67C12" w:rsidRDefault="00E67C12" w:rsidP="00D22D14">
            <w:pPr>
              <w:rPr>
                <w:rFonts w:cs="Times New Roman"/>
                <w:b/>
                <w:sz w:val="6"/>
                <w:szCs w:val="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774B4757" w14:textId="77777777" w:rsidR="001260D6" w:rsidRPr="00A0773D" w:rsidRDefault="001260D6" w:rsidP="00D22D14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260D6" w14:paraId="76F59108" w14:textId="1DFCC0E1" w:rsidTr="00E67C12">
        <w:tc>
          <w:tcPr>
            <w:tcW w:w="5529" w:type="dxa"/>
            <w:tcBorders>
              <w:bottom w:val="single" w:sz="4" w:space="0" w:color="auto"/>
            </w:tcBorders>
          </w:tcPr>
          <w:p w14:paraId="4C7415E8" w14:textId="77777777" w:rsidR="00D80ED4" w:rsidRPr="00D80ED4" w:rsidRDefault="00D80ED4" w:rsidP="00E67C12">
            <w:pPr>
              <w:pStyle w:val="skabeloner"/>
              <w:rPr>
                <w:sz w:val="6"/>
                <w:szCs w:val="6"/>
              </w:rPr>
            </w:pPr>
          </w:p>
          <w:p w14:paraId="7061A78E" w14:textId="3029BE3E" w:rsidR="001260D6" w:rsidRPr="00D80ED4" w:rsidRDefault="001260D6" w:rsidP="00E67C12">
            <w:pPr>
              <w:pStyle w:val="skabeloner"/>
              <w:rPr>
                <w:sz w:val="16"/>
                <w:szCs w:val="16"/>
              </w:rPr>
            </w:pPr>
            <w:r w:rsidRPr="00D80ED4">
              <w:rPr>
                <w:sz w:val="16"/>
                <w:szCs w:val="16"/>
              </w:rPr>
              <w:t>Hvilket emne skal teksten handle om?</w:t>
            </w:r>
          </w:p>
          <w:p w14:paraId="6D65D6FD" w14:textId="79C94618" w:rsidR="001260D6" w:rsidRPr="00D80ED4" w:rsidRDefault="001260D6" w:rsidP="00D22D14">
            <w:pPr>
              <w:rPr>
                <w:rFonts w:cs="Times New Roman"/>
                <w:sz w:val="16"/>
                <w:szCs w:val="16"/>
              </w:rPr>
            </w:pPr>
            <w:r w:rsidRPr="00D80ED4">
              <w:rPr>
                <w:rFonts w:cs="Times New Roman"/>
                <w:sz w:val="16"/>
                <w:szCs w:val="16"/>
              </w:rPr>
              <w:t>Fx ulykkelig kærlighed, ensomhed, forurening, lektier, forældre, uretfærdighed, den store gevinst ...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04803D5A" w14:textId="77777777" w:rsidR="001260D6" w:rsidRPr="00274D84" w:rsidRDefault="001260D6" w:rsidP="00D22D14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260D6" w14:paraId="76AFF779" w14:textId="46BE4F5B" w:rsidTr="00E67C12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39C8CBD" w14:textId="77777777" w:rsidR="00D80ED4" w:rsidRPr="00BF2AD3" w:rsidRDefault="00D80ED4" w:rsidP="00630676">
            <w:pPr>
              <w:rPr>
                <w:b/>
                <w:sz w:val="6"/>
                <w:szCs w:val="6"/>
              </w:rPr>
            </w:pPr>
          </w:p>
          <w:p w14:paraId="45C9DA1D" w14:textId="1C7946C4" w:rsidR="001260D6" w:rsidRPr="00BF2AD3" w:rsidRDefault="001260D6" w:rsidP="00630676">
            <w:pPr>
              <w:rPr>
                <w:b/>
                <w:sz w:val="16"/>
                <w:szCs w:val="16"/>
              </w:rPr>
            </w:pPr>
            <w:r w:rsidRPr="00BF2AD3">
              <w:rPr>
                <w:b/>
                <w:sz w:val="16"/>
                <w:szCs w:val="16"/>
              </w:rPr>
              <w:t>Hvilken situation eller tanke kan vise noget om emnet?</w:t>
            </w:r>
          </w:p>
          <w:p w14:paraId="6BC16E43" w14:textId="5FA3EF5B" w:rsidR="001260D6" w:rsidRPr="00BF2AD3" w:rsidRDefault="001260D6" w:rsidP="00742A67">
            <w:pPr>
              <w:rPr>
                <w:rFonts w:cs="Times New Roman"/>
                <w:sz w:val="16"/>
                <w:szCs w:val="16"/>
              </w:rPr>
            </w:pPr>
            <w:r w:rsidRPr="00BF2AD3">
              <w:rPr>
                <w:sz w:val="16"/>
                <w:szCs w:val="16"/>
              </w:rPr>
              <w:t>Zoom ind på et brudstykke, en tanke eller et ord.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72F9A" w14:textId="77777777" w:rsidR="001260D6" w:rsidRPr="00274D84" w:rsidRDefault="001260D6" w:rsidP="00630676">
            <w:pPr>
              <w:rPr>
                <w:b/>
                <w:sz w:val="18"/>
                <w:szCs w:val="18"/>
              </w:rPr>
            </w:pPr>
          </w:p>
        </w:tc>
      </w:tr>
    </w:tbl>
    <w:p w14:paraId="4359AEEB" w14:textId="3FEF3C70" w:rsidR="008F2020" w:rsidRPr="00B847E5" w:rsidRDefault="008F2020" w:rsidP="00B847E5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4961"/>
      </w:tblGrid>
      <w:tr w:rsidR="00711787" w14:paraId="28112FA1" w14:textId="77777777" w:rsidTr="00E21F1E">
        <w:trPr>
          <w:trHeight w:val="957"/>
        </w:trPr>
        <w:tc>
          <w:tcPr>
            <w:tcW w:w="3544" w:type="dxa"/>
            <w:vAlign w:val="center"/>
          </w:tcPr>
          <w:p w14:paraId="3B597748" w14:textId="18B68FA9" w:rsidR="00B847E5" w:rsidRPr="00BF2AD3" w:rsidRDefault="001B23C2" w:rsidP="005B2ECB">
            <w:pPr>
              <w:rPr>
                <w:rFonts w:cs="Arial"/>
                <w:b/>
                <w:noProof/>
                <w:sz w:val="16"/>
                <w:szCs w:val="16"/>
                <w:lang w:eastAsia="da-DK"/>
              </w:rPr>
            </w:pPr>
            <w:r w:rsidRPr="00BF2AD3">
              <w:rPr>
                <w:rFonts w:cs="Arial"/>
                <w:b/>
                <w:sz w:val="16"/>
                <w:szCs w:val="16"/>
              </w:rPr>
              <w:t>Titel</w:t>
            </w:r>
            <w:r w:rsidRPr="00BF2AD3">
              <w:rPr>
                <w:rFonts w:cs="Arial"/>
                <w:b/>
                <w:sz w:val="16"/>
                <w:szCs w:val="16"/>
              </w:rPr>
              <w:br/>
            </w:r>
            <w:r w:rsidRPr="00BF2AD3">
              <w:rPr>
                <w:rFonts w:cs="Arial"/>
                <w:sz w:val="16"/>
                <w:szCs w:val="16"/>
              </w:rPr>
              <w:t>Fx</w:t>
            </w:r>
            <w:r w:rsidR="005B2ECB" w:rsidRPr="00BF2AD3">
              <w:rPr>
                <w:rFonts w:cs="Arial"/>
                <w:sz w:val="16"/>
                <w:szCs w:val="16"/>
              </w:rPr>
              <w:t xml:space="preserve"> o</w:t>
            </w:r>
            <w:r w:rsidR="00E67C12" w:rsidRPr="00BF2AD3">
              <w:rPr>
                <w:rFonts w:cs="Arial"/>
                <w:sz w:val="16"/>
                <w:szCs w:val="16"/>
              </w:rPr>
              <w:t xml:space="preserve">mskrivning af en </w:t>
            </w:r>
            <w:r w:rsidR="005B2ECB" w:rsidRPr="00BF2AD3">
              <w:rPr>
                <w:rFonts w:cs="Arial"/>
                <w:sz w:val="16"/>
                <w:szCs w:val="16"/>
              </w:rPr>
              <w:t xml:space="preserve">kendt </w:t>
            </w:r>
            <w:r w:rsidR="00E67C12" w:rsidRPr="00BF2AD3">
              <w:rPr>
                <w:rFonts w:cs="Arial"/>
                <w:sz w:val="16"/>
                <w:szCs w:val="16"/>
              </w:rPr>
              <w:t>titel eller et ord</w:t>
            </w:r>
            <w:r w:rsidR="00E67C12" w:rsidRPr="00BF2AD3">
              <w:rPr>
                <w:rFonts w:cs="Arial"/>
                <w:b/>
                <w:sz w:val="16"/>
                <w:szCs w:val="16"/>
              </w:rPr>
              <w:t xml:space="preserve">: </w:t>
            </w:r>
            <w:r w:rsidR="005B2ECB" w:rsidRPr="00BF2AD3">
              <w:rPr>
                <w:rFonts w:cs="Arial"/>
                <w:sz w:val="16"/>
                <w:szCs w:val="16"/>
              </w:rPr>
              <w:t>Adam og Evan, De tre store svin, Fo</w:t>
            </w:r>
            <w:r w:rsidR="00E67C12" w:rsidRPr="00BF2AD3">
              <w:rPr>
                <w:rFonts w:cs="Arial"/>
                <w:sz w:val="16"/>
                <w:szCs w:val="16"/>
              </w:rPr>
              <w:t>dgængerundergang</w:t>
            </w:r>
            <w:r w:rsidRPr="00BF2AD3">
              <w:rPr>
                <w:rFonts w:cs="Arial"/>
                <w:b/>
                <w:noProof/>
                <w:sz w:val="16"/>
                <w:szCs w:val="16"/>
                <w:lang w:eastAsia="da-DK"/>
              </w:rPr>
              <w:t>.</w:t>
            </w:r>
          </w:p>
          <w:p w14:paraId="75DE4C0E" w14:textId="3952DF9E" w:rsidR="001B23C2" w:rsidRPr="005B2ECB" w:rsidRDefault="001B23C2" w:rsidP="00E67C1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7F5EBFB" w14:textId="22A66F53" w:rsidR="00B847E5" w:rsidRPr="00A0773D" w:rsidRDefault="00E67C12" w:rsidP="00E6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66098B88" wp14:editId="173ACC15">
                  <wp:extent cx="1211134" cy="413239"/>
                  <wp:effectExtent l="0" t="0" r="8255" b="635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sk 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344" cy="42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6D943F8" w14:textId="77777777" w:rsidR="00B847E5" w:rsidRPr="001B23C2" w:rsidRDefault="00B847E5" w:rsidP="001B23C2">
            <w:pPr>
              <w:tabs>
                <w:tab w:val="left" w:pos="6250"/>
                <w:tab w:val="left" w:pos="655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65CEAC0" w14:textId="77777777" w:rsidR="00B847E5" w:rsidRPr="00B847E5" w:rsidRDefault="00B847E5" w:rsidP="00711787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4961"/>
      </w:tblGrid>
      <w:tr w:rsidR="00CF261D" w:rsidRPr="00D80ED4" w14:paraId="6BDDD1D7" w14:textId="77777777" w:rsidTr="00CF261D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3BB567BE" w14:textId="1F231482" w:rsidR="00CF261D" w:rsidRPr="004028FF" w:rsidRDefault="00CF261D" w:rsidP="00CF261D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028FF">
              <w:rPr>
                <w:rFonts w:cs="Arial"/>
                <w:b/>
                <w:color w:val="000000" w:themeColor="text1"/>
                <w:sz w:val="16"/>
                <w:szCs w:val="16"/>
              </w:rPr>
              <w:t>Anslag - In medias res</w:t>
            </w:r>
          </w:p>
          <w:p w14:paraId="3959C714" w14:textId="77777777" w:rsidR="00CF261D" w:rsidRPr="004028FF" w:rsidRDefault="00CF261D" w:rsidP="00CF261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028FF">
              <w:rPr>
                <w:rFonts w:cs="Arial"/>
                <w:color w:val="000000" w:themeColor="text1"/>
                <w:sz w:val="16"/>
                <w:szCs w:val="16"/>
              </w:rPr>
              <w:t>Start midt i handlingen uden indledende sætninger.</w:t>
            </w:r>
          </w:p>
          <w:p w14:paraId="4437290D" w14:textId="77777777" w:rsidR="00CF261D" w:rsidRPr="004028FF" w:rsidRDefault="00CF261D" w:rsidP="00CF261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028FF">
              <w:rPr>
                <w:rFonts w:cs="Arial"/>
                <w:color w:val="000000" w:themeColor="text1"/>
                <w:sz w:val="16"/>
                <w:szCs w:val="16"/>
              </w:rPr>
              <w:t>Fx</w:t>
            </w:r>
          </w:p>
          <w:p w14:paraId="001421DC" w14:textId="77777777" w:rsidR="00CF261D" w:rsidRPr="004028FF" w:rsidRDefault="00CF261D" w:rsidP="00CF261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028FF">
              <w:rPr>
                <w:rFonts w:cs="Arial"/>
                <w:color w:val="000000" w:themeColor="text1"/>
                <w:sz w:val="16"/>
                <w:szCs w:val="16"/>
              </w:rPr>
              <w:t>Egentlig er det en underlig tanke, men ...</w:t>
            </w:r>
          </w:p>
          <w:p w14:paraId="4F372C18" w14:textId="715CC7AB" w:rsidR="00CF261D" w:rsidRPr="004028FF" w:rsidRDefault="00D80ED4" w:rsidP="00CF261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028FF">
              <w:rPr>
                <w:rFonts w:cs="Arial"/>
                <w:color w:val="000000" w:themeColor="text1"/>
                <w:sz w:val="16"/>
                <w:szCs w:val="16"/>
              </w:rPr>
              <w:t xml:space="preserve">Tårerne trillede ned </w:t>
            </w:r>
            <w:r w:rsidR="00B617CC" w:rsidRPr="004028FF">
              <w:rPr>
                <w:rFonts w:cs="Arial"/>
                <w:color w:val="000000" w:themeColor="text1"/>
                <w:sz w:val="16"/>
                <w:szCs w:val="16"/>
              </w:rPr>
              <w:t>ad</w:t>
            </w:r>
            <w:r w:rsidR="00B617CC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4028FF">
              <w:rPr>
                <w:rFonts w:cs="Arial"/>
                <w:color w:val="000000" w:themeColor="text1"/>
                <w:sz w:val="16"/>
                <w:szCs w:val="16"/>
              </w:rPr>
              <w:t>kinderne og</w:t>
            </w:r>
            <w:r w:rsidR="00CF261D" w:rsidRPr="004028FF">
              <w:rPr>
                <w:rFonts w:cs="Arial"/>
                <w:color w:val="000000" w:themeColor="text1"/>
                <w:sz w:val="16"/>
                <w:szCs w:val="16"/>
              </w:rPr>
              <w:t xml:space="preserve"> …</w:t>
            </w:r>
          </w:p>
          <w:p w14:paraId="62CBA70E" w14:textId="3E01351C" w:rsidR="00D80ED4" w:rsidRPr="004028FF" w:rsidRDefault="00D80ED4" w:rsidP="00CF261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028FF">
              <w:rPr>
                <w:rFonts w:cs="Arial"/>
                <w:color w:val="000000" w:themeColor="text1"/>
                <w:sz w:val="16"/>
                <w:szCs w:val="16"/>
              </w:rPr>
              <w:t>Der var nogen der ruskede i døren.</w:t>
            </w:r>
          </w:p>
          <w:p w14:paraId="3D4FCC06" w14:textId="77777777" w:rsidR="00CF261D" w:rsidRPr="004028FF" w:rsidRDefault="00CF261D" w:rsidP="00CF261D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4028FF">
              <w:rPr>
                <w:rFonts w:cs="Arial"/>
                <w:color w:val="000000" w:themeColor="text1"/>
                <w:sz w:val="16"/>
                <w:szCs w:val="16"/>
              </w:rPr>
              <w:t>Eller start med direkte tale:</w:t>
            </w:r>
            <w:r w:rsidRPr="004028FF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br/>
              <w:t>- Er det en stærk ost? spurgte bokseren.</w:t>
            </w:r>
          </w:p>
          <w:p w14:paraId="0A6B739F" w14:textId="3E2C1C8B" w:rsidR="001B23C2" w:rsidRPr="00765B49" w:rsidRDefault="001B23C2" w:rsidP="00CF261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7C79D" w14:textId="55C6D543" w:rsidR="00CF261D" w:rsidRPr="00D80ED4" w:rsidRDefault="00CF261D" w:rsidP="00CF261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D80ED4">
              <w:rPr>
                <w:rFonts w:cs="Arial"/>
                <w:b/>
                <w:noProof/>
                <w:sz w:val="6"/>
                <w:szCs w:val="6"/>
                <w:lang w:eastAsia="da-DK"/>
              </w:rPr>
              <w:drawing>
                <wp:inline distT="0" distB="0" distL="0" distR="0" wp14:anchorId="47F054EA" wp14:editId="69F66C39">
                  <wp:extent cx="1210310" cy="412750"/>
                  <wp:effectExtent l="0" t="0" r="8890" b="6350"/>
                  <wp:docPr id="190" name="Billed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oryfish 2.0_0,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BB19E8" w14:textId="77777777" w:rsidR="00CF261D" w:rsidRPr="001B23C2" w:rsidRDefault="00CF261D" w:rsidP="00CF261D">
            <w:pPr>
              <w:rPr>
                <w:rFonts w:ascii="Arial" w:hAnsi="Arial" w:cs="Arial"/>
              </w:rPr>
            </w:pPr>
          </w:p>
        </w:tc>
      </w:tr>
    </w:tbl>
    <w:p w14:paraId="37C808FC" w14:textId="77777777" w:rsidR="00711787" w:rsidRPr="00711787" w:rsidRDefault="00711787" w:rsidP="00711787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4961"/>
      </w:tblGrid>
      <w:tr w:rsidR="00CF261D" w14:paraId="53D15471" w14:textId="77777777" w:rsidTr="00CF261D">
        <w:trPr>
          <w:trHeight w:val="837"/>
        </w:trPr>
        <w:tc>
          <w:tcPr>
            <w:tcW w:w="3539" w:type="dxa"/>
            <w:vMerge w:val="restart"/>
            <w:tcBorders>
              <w:top w:val="single" w:sz="4" w:space="0" w:color="auto"/>
            </w:tcBorders>
          </w:tcPr>
          <w:p w14:paraId="15DFC60B" w14:textId="009DEA40" w:rsidR="00040D8B" w:rsidRPr="00BF2AD3" w:rsidRDefault="00040D8B" w:rsidP="00CF261D">
            <w:pPr>
              <w:rPr>
                <w:b/>
                <w:sz w:val="16"/>
                <w:szCs w:val="16"/>
              </w:rPr>
            </w:pPr>
            <w:r w:rsidRPr="00BF2AD3">
              <w:rPr>
                <w:b/>
                <w:sz w:val="16"/>
                <w:szCs w:val="16"/>
              </w:rPr>
              <w:t>Virkemidler</w:t>
            </w:r>
          </w:p>
          <w:p w14:paraId="45305AAA" w14:textId="77777777" w:rsidR="00040D8B" w:rsidRPr="00BF2AD3" w:rsidRDefault="00040D8B" w:rsidP="00CF261D">
            <w:pPr>
              <w:rPr>
                <w:b/>
                <w:sz w:val="16"/>
                <w:szCs w:val="16"/>
              </w:rPr>
            </w:pPr>
          </w:p>
          <w:p w14:paraId="7E7E7D26" w14:textId="35659A5E" w:rsidR="00CF261D" w:rsidRPr="00BF2AD3" w:rsidRDefault="00CF261D" w:rsidP="00CF261D">
            <w:pPr>
              <w:rPr>
                <w:sz w:val="16"/>
                <w:szCs w:val="16"/>
              </w:rPr>
            </w:pPr>
            <w:r w:rsidRPr="00BF2AD3">
              <w:rPr>
                <w:b/>
                <w:sz w:val="16"/>
                <w:szCs w:val="16"/>
              </w:rPr>
              <w:t>Fortæl ikke alt – efterlad huller</w:t>
            </w:r>
            <w:r w:rsidRPr="00BF2AD3">
              <w:rPr>
                <w:sz w:val="16"/>
                <w:szCs w:val="16"/>
              </w:rPr>
              <w:br/>
              <w:t xml:space="preserve"> – så læseren skal få teksten til at hænge sammen.</w:t>
            </w:r>
          </w:p>
          <w:p w14:paraId="55940C78" w14:textId="77777777" w:rsidR="00CF261D" w:rsidRPr="00BF2AD3" w:rsidRDefault="00CF261D" w:rsidP="00CF261D">
            <w:pPr>
              <w:rPr>
                <w:sz w:val="16"/>
                <w:szCs w:val="16"/>
              </w:rPr>
            </w:pPr>
          </w:p>
          <w:p w14:paraId="2BAF4690" w14:textId="77777777" w:rsidR="00CF261D" w:rsidRPr="00BF2AD3" w:rsidRDefault="00CF261D" w:rsidP="00CF261D">
            <w:pPr>
              <w:rPr>
                <w:rFonts w:cs="Arial"/>
                <w:sz w:val="16"/>
                <w:szCs w:val="16"/>
              </w:rPr>
            </w:pPr>
            <w:r w:rsidRPr="00BF2AD3">
              <w:rPr>
                <w:rFonts w:cs="Arial"/>
                <w:b/>
                <w:sz w:val="16"/>
                <w:szCs w:val="16"/>
              </w:rPr>
              <w:t>Lav nye ord</w:t>
            </w:r>
            <w:r w:rsidRPr="00BF2AD3">
              <w:rPr>
                <w:rFonts w:cs="Arial"/>
                <w:sz w:val="16"/>
                <w:szCs w:val="16"/>
              </w:rPr>
              <w:t>: Opfindelse-nedfindelse, findeløn-taberløn, overgangsalder-undergangsalder.</w:t>
            </w:r>
          </w:p>
          <w:p w14:paraId="7E32DC86" w14:textId="77777777" w:rsidR="00CF261D" w:rsidRPr="00BF2AD3" w:rsidRDefault="00CF261D" w:rsidP="00CF261D">
            <w:pPr>
              <w:rPr>
                <w:rFonts w:cs="Arial"/>
                <w:sz w:val="16"/>
                <w:szCs w:val="16"/>
              </w:rPr>
            </w:pPr>
          </w:p>
          <w:p w14:paraId="0042F533" w14:textId="77777777" w:rsidR="00CF261D" w:rsidRPr="00BF2AD3" w:rsidRDefault="00CF261D" w:rsidP="00CF261D">
            <w:pPr>
              <w:rPr>
                <w:rFonts w:cs="Arial"/>
                <w:sz w:val="16"/>
                <w:szCs w:val="16"/>
              </w:rPr>
            </w:pPr>
            <w:r w:rsidRPr="00BF2AD3">
              <w:rPr>
                <w:rFonts w:cs="Arial"/>
                <w:b/>
                <w:sz w:val="16"/>
                <w:szCs w:val="16"/>
              </w:rPr>
              <w:t>Brug grafiske virkemidler</w:t>
            </w:r>
            <w:r w:rsidRPr="00BF2AD3">
              <w:rPr>
                <w:rFonts w:cs="Arial"/>
                <w:sz w:val="16"/>
                <w:szCs w:val="16"/>
              </w:rPr>
              <w:t xml:space="preserve"> fx:</w:t>
            </w:r>
          </w:p>
          <w:p w14:paraId="23C54406" w14:textId="1D5C0F68" w:rsidR="00CF261D" w:rsidRPr="00BF2AD3" w:rsidRDefault="00CF261D" w:rsidP="00CF261D">
            <w:pPr>
              <w:rPr>
                <w:rFonts w:cs="Arial"/>
                <w:sz w:val="16"/>
                <w:szCs w:val="16"/>
              </w:rPr>
            </w:pPr>
            <w:r w:rsidRPr="00BF2AD3">
              <w:rPr>
                <w:rFonts w:cs="Arial"/>
                <w:sz w:val="16"/>
                <w:szCs w:val="16"/>
              </w:rPr>
              <w:t>•</w:t>
            </w:r>
            <w:r w:rsidR="005B2ECB" w:rsidRPr="00BF2AD3">
              <w:rPr>
                <w:rFonts w:cs="Arial"/>
                <w:sz w:val="16"/>
                <w:szCs w:val="16"/>
              </w:rPr>
              <w:t xml:space="preserve"> </w:t>
            </w:r>
            <w:r w:rsidRPr="00BF2AD3">
              <w:rPr>
                <w:rFonts w:cs="Arial"/>
                <w:sz w:val="16"/>
                <w:szCs w:val="16"/>
              </w:rPr>
              <w:t>Tegnsætning - ! ? @</w:t>
            </w:r>
          </w:p>
          <w:p w14:paraId="61CF713F" w14:textId="148412AE" w:rsidR="00CF261D" w:rsidRPr="00BF2AD3" w:rsidRDefault="00040D8B" w:rsidP="00CF261D">
            <w:pPr>
              <w:rPr>
                <w:rFonts w:cs="Arial"/>
                <w:sz w:val="16"/>
                <w:szCs w:val="16"/>
              </w:rPr>
            </w:pPr>
            <w:r w:rsidRPr="00BF2AD3">
              <w:rPr>
                <w:rFonts w:cs="Arial"/>
                <w:sz w:val="16"/>
                <w:szCs w:val="16"/>
              </w:rPr>
              <w:t>•</w:t>
            </w:r>
            <w:r w:rsidR="005B2ECB" w:rsidRPr="00BF2AD3">
              <w:rPr>
                <w:rFonts w:cs="Arial"/>
                <w:sz w:val="16"/>
                <w:szCs w:val="16"/>
              </w:rPr>
              <w:t xml:space="preserve"> </w:t>
            </w:r>
            <w:r w:rsidRPr="00BF2AD3">
              <w:rPr>
                <w:rFonts w:cs="Arial"/>
                <w:sz w:val="16"/>
                <w:szCs w:val="16"/>
              </w:rPr>
              <w:t xml:space="preserve">Store bogstaver: </w:t>
            </w:r>
            <w:r w:rsidR="005B2ECB" w:rsidRPr="00BF2AD3">
              <w:rPr>
                <w:rFonts w:cs="Arial"/>
                <w:sz w:val="16"/>
                <w:szCs w:val="16"/>
              </w:rPr>
              <w:br/>
              <w:t xml:space="preserve">   </w:t>
            </w:r>
            <w:r w:rsidRPr="00BF2AD3">
              <w:rPr>
                <w:rFonts w:cs="Arial"/>
                <w:sz w:val="16"/>
                <w:szCs w:val="16"/>
              </w:rPr>
              <w:t>Hun talte</w:t>
            </w:r>
            <w:r w:rsidR="00CF261D" w:rsidRPr="00BF2AD3">
              <w:rPr>
                <w:rFonts w:cs="Arial"/>
                <w:sz w:val="16"/>
                <w:szCs w:val="16"/>
              </w:rPr>
              <w:t xml:space="preserve"> med STORE bogstaver</w:t>
            </w:r>
            <w:r w:rsidRPr="00BF2AD3">
              <w:rPr>
                <w:rFonts w:cs="Arial"/>
                <w:sz w:val="16"/>
                <w:szCs w:val="16"/>
              </w:rPr>
              <w:t>.</w:t>
            </w:r>
          </w:p>
          <w:p w14:paraId="6E3868A8" w14:textId="072A8D94" w:rsidR="00CF261D" w:rsidRPr="00BF2AD3" w:rsidRDefault="00CF261D" w:rsidP="00CF261D">
            <w:pPr>
              <w:rPr>
                <w:rFonts w:cs="Arial"/>
                <w:sz w:val="16"/>
                <w:szCs w:val="16"/>
              </w:rPr>
            </w:pPr>
            <w:r w:rsidRPr="00BF2AD3">
              <w:rPr>
                <w:rFonts w:cs="Arial"/>
                <w:sz w:val="16"/>
                <w:szCs w:val="16"/>
              </w:rPr>
              <w:t xml:space="preserve">• Meget små bogstaver: </w:t>
            </w:r>
            <w:r w:rsidR="00040D8B" w:rsidRPr="00BF2AD3">
              <w:rPr>
                <w:rFonts w:cs="Arial"/>
                <w:sz w:val="16"/>
                <w:szCs w:val="16"/>
              </w:rPr>
              <w:br/>
              <w:t xml:space="preserve">   </w:t>
            </w:r>
            <w:r w:rsidRPr="00BF2AD3">
              <w:rPr>
                <w:rFonts w:cs="Arial"/>
                <w:sz w:val="16"/>
                <w:szCs w:val="16"/>
              </w:rPr>
              <w:t xml:space="preserve">Barnet blev født meget </w:t>
            </w:r>
            <w:r w:rsidRPr="00BF2AD3">
              <w:rPr>
                <w:rFonts w:cs="Arial"/>
                <w:sz w:val="12"/>
                <w:szCs w:val="12"/>
              </w:rPr>
              <w:t>lille</w:t>
            </w:r>
            <w:r w:rsidR="00040D8B" w:rsidRPr="00BF2AD3">
              <w:rPr>
                <w:rFonts w:cs="Arial"/>
                <w:sz w:val="12"/>
                <w:szCs w:val="12"/>
              </w:rPr>
              <w:t>.</w:t>
            </w:r>
          </w:p>
          <w:p w14:paraId="0513EF05" w14:textId="77777777" w:rsidR="00CF261D" w:rsidRPr="00BF2AD3" w:rsidRDefault="00CF261D" w:rsidP="00CF261D">
            <w:pPr>
              <w:rPr>
                <w:rFonts w:cs="Arial"/>
                <w:sz w:val="16"/>
                <w:szCs w:val="16"/>
              </w:rPr>
            </w:pPr>
          </w:p>
          <w:p w14:paraId="68C53B33" w14:textId="7F0B54B9" w:rsidR="00CF261D" w:rsidRPr="00BF2AD3" w:rsidRDefault="00CF261D" w:rsidP="00CF261D">
            <w:pPr>
              <w:rPr>
                <w:rFonts w:cs="Arial"/>
                <w:sz w:val="16"/>
                <w:szCs w:val="16"/>
              </w:rPr>
            </w:pPr>
            <w:r w:rsidRPr="00BF2AD3">
              <w:rPr>
                <w:rFonts w:cs="Arial"/>
                <w:b/>
                <w:sz w:val="16"/>
                <w:szCs w:val="16"/>
              </w:rPr>
              <w:t>Brug sproglige billeder</w:t>
            </w:r>
            <w:r w:rsidRPr="00BF2AD3">
              <w:rPr>
                <w:rFonts w:cs="Arial"/>
                <w:sz w:val="16"/>
                <w:szCs w:val="16"/>
              </w:rPr>
              <w:t xml:space="preserve">: Tiden </w:t>
            </w:r>
            <w:r w:rsidR="00B617CC" w:rsidRPr="00BF2AD3">
              <w:rPr>
                <w:rFonts w:cs="Arial"/>
                <w:sz w:val="16"/>
                <w:szCs w:val="16"/>
              </w:rPr>
              <w:t>flyve</w:t>
            </w:r>
            <w:r w:rsidR="00B617CC">
              <w:rPr>
                <w:rFonts w:cs="Arial"/>
                <w:sz w:val="16"/>
                <w:szCs w:val="16"/>
              </w:rPr>
              <w:t xml:space="preserve">r, </w:t>
            </w:r>
            <w:r w:rsidRPr="00BF2AD3">
              <w:rPr>
                <w:rFonts w:cs="Arial"/>
                <w:sz w:val="16"/>
                <w:szCs w:val="16"/>
              </w:rPr>
              <w:t>at gå i hundene, svæver på en lyserød sky, et hjerte af sten.</w:t>
            </w:r>
          </w:p>
          <w:p w14:paraId="717D100E" w14:textId="77777777" w:rsidR="00CF261D" w:rsidRPr="00BF2AD3" w:rsidRDefault="00CF261D" w:rsidP="00CF261D">
            <w:pPr>
              <w:rPr>
                <w:rFonts w:cs="Arial"/>
                <w:sz w:val="16"/>
                <w:szCs w:val="16"/>
              </w:rPr>
            </w:pPr>
          </w:p>
          <w:p w14:paraId="65DDE4F1" w14:textId="77777777" w:rsidR="00CF261D" w:rsidRPr="00BF2AD3" w:rsidRDefault="00CF261D" w:rsidP="00CF261D">
            <w:pPr>
              <w:rPr>
                <w:rFonts w:cs="Arial"/>
                <w:b/>
                <w:sz w:val="16"/>
                <w:szCs w:val="16"/>
              </w:rPr>
            </w:pPr>
            <w:r w:rsidRPr="00BF2AD3">
              <w:rPr>
                <w:rFonts w:cs="Arial"/>
                <w:b/>
                <w:sz w:val="16"/>
                <w:szCs w:val="16"/>
              </w:rPr>
              <w:t>Brug symboler</w:t>
            </w:r>
          </w:p>
          <w:p w14:paraId="0CA4D522" w14:textId="77777777" w:rsidR="00CF261D" w:rsidRPr="00BF2AD3" w:rsidRDefault="00CF261D" w:rsidP="00CF261D">
            <w:pPr>
              <w:rPr>
                <w:rFonts w:cs="Arial"/>
                <w:sz w:val="16"/>
                <w:szCs w:val="16"/>
              </w:rPr>
            </w:pPr>
            <w:r w:rsidRPr="00BF2AD3">
              <w:rPr>
                <w:rFonts w:cs="Arial"/>
                <w:sz w:val="16"/>
                <w:szCs w:val="16"/>
              </w:rPr>
              <w:t>Eksempler: due = fred, gul = falsk,</w:t>
            </w:r>
          </w:p>
          <w:p w14:paraId="52450DB8" w14:textId="77777777" w:rsidR="00CF261D" w:rsidRPr="00BF2AD3" w:rsidRDefault="00CF261D" w:rsidP="00CF261D">
            <w:pPr>
              <w:rPr>
                <w:rFonts w:cs="Arial"/>
                <w:sz w:val="16"/>
                <w:szCs w:val="16"/>
              </w:rPr>
            </w:pPr>
            <w:r w:rsidRPr="00BF2AD3">
              <w:rPr>
                <w:rFonts w:cs="Arial"/>
                <w:sz w:val="16"/>
                <w:szCs w:val="16"/>
              </w:rPr>
              <w:t>rød rose = kærlighed, kælder = ukendt.</w:t>
            </w:r>
          </w:p>
          <w:p w14:paraId="7280B019" w14:textId="7D08B642" w:rsidR="001B23C2" w:rsidRPr="00274D84" w:rsidRDefault="001B23C2" w:rsidP="00CF261D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163F0" w14:textId="628AA401" w:rsidR="00CF261D" w:rsidRPr="00A0773D" w:rsidRDefault="00CF261D" w:rsidP="00CF26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7BC2A595" wp14:editId="7557428E">
                  <wp:extent cx="1210310" cy="412750"/>
                  <wp:effectExtent l="0" t="0" r="8890" b="6350"/>
                  <wp:docPr id="152" name="Billed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oryfish 2.0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B3BFC8" w14:textId="31E8D0C5" w:rsidR="00CF261D" w:rsidRPr="001B23C2" w:rsidRDefault="00CF261D" w:rsidP="00CF261D">
            <w:pPr>
              <w:rPr>
                <w:rFonts w:ascii="Arial" w:hAnsi="Arial" w:cs="Arial"/>
              </w:rPr>
            </w:pPr>
          </w:p>
        </w:tc>
      </w:tr>
      <w:tr w:rsidR="00CF261D" w14:paraId="75CEB5A0" w14:textId="77777777" w:rsidTr="00CF261D">
        <w:trPr>
          <w:trHeight w:val="837"/>
        </w:trPr>
        <w:tc>
          <w:tcPr>
            <w:tcW w:w="3539" w:type="dxa"/>
            <w:vMerge/>
          </w:tcPr>
          <w:p w14:paraId="5BB082B6" w14:textId="77777777" w:rsidR="00CF261D" w:rsidRDefault="00CF261D" w:rsidP="00DE675B">
            <w:pPr>
              <w:rPr>
                <w:b/>
                <w:noProof/>
                <w:sz w:val="18"/>
                <w:szCs w:val="18"/>
                <w:lang w:eastAsia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35C6E" w14:textId="28C02AAF" w:rsidR="00CF261D" w:rsidRPr="00884740" w:rsidRDefault="00CF261D" w:rsidP="00CF261D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6F324D05" wp14:editId="77C1A3A9">
                  <wp:extent cx="1210310" cy="412750"/>
                  <wp:effectExtent l="0" t="0" r="8890" b="6350"/>
                  <wp:docPr id="153" name="Billed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oryfish 2.0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</w:tcPr>
          <w:p w14:paraId="394DB969" w14:textId="77777777" w:rsidR="00CF261D" w:rsidRPr="001B23C2" w:rsidRDefault="00CF261D" w:rsidP="00CF26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F261D" w14:paraId="0C8A102A" w14:textId="77777777" w:rsidTr="00C00C9F">
        <w:trPr>
          <w:trHeight w:val="837"/>
        </w:trPr>
        <w:tc>
          <w:tcPr>
            <w:tcW w:w="3539" w:type="dxa"/>
            <w:vMerge/>
          </w:tcPr>
          <w:p w14:paraId="161ABC14" w14:textId="77777777" w:rsidR="00CF261D" w:rsidRDefault="00CF261D" w:rsidP="00DE675B">
            <w:pPr>
              <w:rPr>
                <w:b/>
                <w:noProof/>
                <w:sz w:val="18"/>
                <w:szCs w:val="18"/>
                <w:lang w:eastAsia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E15F9" w14:textId="7CAF6D4F" w:rsidR="00CF261D" w:rsidRPr="00884740" w:rsidRDefault="00CF261D" w:rsidP="00CF261D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71017AC3" wp14:editId="60CF8FD6">
                  <wp:extent cx="1210310" cy="412750"/>
                  <wp:effectExtent l="0" t="0" r="8890" b="6350"/>
                  <wp:docPr id="154" name="Billed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oryfish 2.0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8DA89B" w14:textId="77777777" w:rsidR="00CF261D" w:rsidRPr="001B23C2" w:rsidRDefault="00CF261D" w:rsidP="00CF261D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F261D" w14:paraId="71A1F8AE" w14:textId="77777777" w:rsidTr="00C00C9F">
        <w:trPr>
          <w:trHeight w:val="837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279AC42C" w14:textId="77777777" w:rsidR="00CF261D" w:rsidRDefault="00CF261D" w:rsidP="00DE675B">
            <w:pPr>
              <w:rPr>
                <w:b/>
                <w:noProof/>
                <w:sz w:val="18"/>
                <w:szCs w:val="18"/>
                <w:lang w:eastAsia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8633" w14:textId="54475392" w:rsidR="00CF261D" w:rsidRPr="00884740" w:rsidRDefault="00CF261D" w:rsidP="00CF261D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4F5DD91C" wp14:editId="5E5EF58A">
                  <wp:extent cx="1210310" cy="412750"/>
                  <wp:effectExtent l="0" t="0" r="8890" b="6350"/>
                  <wp:docPr id="155" name="Billed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oryfish 2.0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D57E6" w14:textId="77777777" w:rsidR="00CF261D" w:rsidRPr="001B23C2" w:rsidRDefault="00CF261D" w:rsidP="00CF261D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F261D" w14:paraId="5E5C9C52" w14:textId="77777777" w:rsidTr="00C00C9F">
        <w:trPr>
          <w:trHeight w:val="837"/>
        </w:trPr>
        <w:tc>
          <w:tcPr>
            <w:tcW w:w="3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CE1B27" w14:textId="77777777" w:rsidR="00CF261D" w:rsidRDefault="00CF261D" w:rsidP="00DE675B">
            <w:pPr>
              <w:rPr>
                <w:b/>
                <w:noProof/>
                <w:sz w:val="18"/>
                <w:szCs w:val="18"/>
                <w:lang w:eastAsia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8F65" w14:textId="07375EFD" w:rsidR="00CF261D" w:rsidRPr="00884740" w:rsidRDefault="00CF261D" w:rsidP="00CF261D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  <w:lang w:eastAsia="da-DK"/>
              </w:rPr>
              <w:drawing>
                <wp:anchor distT="0" distB="0" distL="114300" distR="114300" simplePos="0" relativeHeight="251671552" behindDoc="0" locked="0" layoutInCell="1" allowOverlap="1" wp14:anchorId="7243B5D2" wp14:editId="4C616E27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28575</wp:posOffset>
                  </wp:positionV>
                  <wp:extent cx="1210310" cy="412750"/>
                  <wp:effectExtent l="0" t="0" r="8890" b="6350"/>
                  <wp:wrapThrough wrapText="bothSides">
                    <wp:wrapPolygon edited="0">
                      <wp:start x="7480" y="0"/>
                      <wp:lineTo x="0" y="7975"/>
                      <wp:lineTo x="0" y="17945"/>
                      <wp:lineTo x="5440" y="20935"/>
                      <wp:lineTo x="8839" y="20935"/>
                      <wp:lineTo x="9179" y="20935"/>
                      <wp:lineTo x="13939" y="15951"/>
                      <wp:lineTo x="21419" y="11963"/>
                      <wp:lineTo x="21419" y="0"/>
                      <wp:lineTo x="13939" y="0"/>
                      <wp:lineTo x="7480" y="0"/>
                    </wp:wrapPolygon>
                  </wp:wrapThrough>
                  <wp:docPr id="156" name="Billed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oryfish 2.0_5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DE2A5" w14:textId="77777777" w:rsidR="00CF261D" w:rsidRPr="001B23C2" w:rsidRDefault="00CF261D" w:rsidP="00CF261D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0A14566" w14:textId="77777777" w:rsidR="00711787" w:rsidRPr="00711787" w:rsidRDefault="00711787" w:rsidP="00711787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4961"/>
      </w:tblGrid>
      <w:tr w:rsidR="00B847E5" w14:paraId="71C65743" w14:textId="77777777" w:rsidTr="00C00C9F">
        <w:tc>
          <w:tcPr>
            <w:tcW w:w="3539" w:type="dxa"/>
          </w:tcPr>
          <w:p w14:paraId="4B7CEA37" w14:textId="56D6D937" w:rsidR="00CF261D" w:rsidRPr="00BF2AD3" w:rsidRDefault="00CF261D" w:rsidP="00CF261D">
            <w:pPr>
              <w:rPr>
                <w:b/>
                <w:sz w:val="16"/>
                <w:szCs w:val="16"/>
              </w:rPr>
            </w:pPr>
            <w:r w:rsidRPr="00BF2AD3">
              <w:rPr>
                <w:b/>
                <w:sz w:val="16"/>
                <w:szCs w:val="16"/>
              </w:rPr>
              <w:t>Åben slutning</w:t>
            </w:r>
          </w:p>
          <w:p w14:paraId="12321CE5" w14:textId="197CA475" w:rsidR="00CF261D" w:rsidRPr="00BF2AD3" w:rsidRDefault="00CF261D" w:rsidP="00CF261D">
            <w:pPr>
              <w:rPr>
                <w:sz w:val="16"/>
                <w:szCs w:val="16"/>
              </w:rPr>
            </w:pPr>
            <w:r w:rsidRPr="00BF2AD3">
              <w:rPr>
                <w:sz w:val="16"/>
                <w:szCs w:val="16"/>
              </w:rPr>
              <w:t>Læseren skal tænke</w:t>
            </w:r>
            <w:r w:rsidR="00D80ED4" w:rsidRPr="00BF2AD3">
              <w:rPr>
                <w:sz w:val="16"/>
                <w:szCs w:val="16"/>
              </w:rPr>
              <w:t xml:space="preserve"> over</w:t>
            </w:r>
            <w:r w:rsidRPr="00BF2AD3">
              <w:rPr>
                <w:sz w:val="16"/>
                <w:szCs w:val="16"/>
              </w:rPr>
              <w:t>:</w:t>
            </w:r>
          </w:p>
          <w:p w14:paraId="278B39A9" w14:textId="77777777" w:rsidR="00CF261D" w:rsidRPr="00BF2AD3" w:rsidRDefault="00CF261D" w:rsidP="00CF261D">
            <w:pPr>
              <w:rPr>
                <w:sz w:val="16"/>
                <w:szCs w:val="16"/>
              </w:rPr>
            </w:pPr>
            <w:r w:rsidRPr="00BF2AD3">
              <w:rPr>
                <w:sz w:val="16"/>
                <w:szCs w:val="16"/>
              </w:rPr>
              <w:t>Hvad menes der med ...?</w:t>
            </w:r>
          </w:p>
          <w:p w14:paraId="2AA7930E" w14:textId="77777777" w:rsidR="001B23C2" w:rsidRPr="00BF2AD3" w:rsidRDefault="00CF261D" w:rsidP="001B23C2">
            <w:pPr>
              <w:rPr>
                <w:sz w:val="16"/>
                <w:szCs w:val="16"/>
              </w:rPr>
            </w:pPr>
            <w:r w:rsidRPr="00BF2AD3">
              <w:rPr>
                <w:sz w:val="16"/>
                <w:szCs w:val="16"/>
              </w:rPr>
              <w:t>Hvordan kan det være, at ...?</w:t>
            </w:r>
          </w:p>
          <w:p w14:paraId="65F0256E" w14:textId="144809AB" w:rsidR="005B2ECB" w:rsidRPr="00742A67" w:rsidRDefault="005B2ECB" w:rsidP="001B23C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19FAFF1" w14:textId="6497ED50" w:rsidR="00B847E5" w:rsidRDefault="00CF261D" w:rsidP="00CF261D">
            <w:pPr>
              <w:jc w:val="center"/>
            </w:pPr>
            <w:r>
              <w:rPr>
                <w:b/>
                <w:noProof/>
                <w:sz w:val="16"/>
                <w:szCs w:val="16"/>
                <w:lang w:eastAsia="da-DK"/>
              </w:rPr>
              <w:drawing>
                <wp:inline distT="0" distB="0" distL="0" distR="0" wp14:anchorId="337801A9" wp14:editId="1DE483F1">
                  <wp:extent cx="1210310" cy="412750"/>
                  <wp:effectExtent l="0" t="0" r="8890" b="6350"/>
                  <wp:docPr id="176" name="Billed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toryfish 2.0_6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</w:tcPr>
          <w:p w14:paraId="7865BB10" w14:textId="5F61DDF9" w:rsidR="00B847E5" w:rsidRPr="001B23C2" w:rsidRDefault="00B847E5" w:rsidP="00711787">
            <w:pPr>
              <w:tabs>
                <w:tab w:val="left" w:pos="6688"/>
              </w:tabs>
              <w:rPr>
                <w:rFonts w:ascii="Arial" w:hAnsi="Arial" w:cs="Arial"/>
              </w:rPr>
            </w:pPr>
          </w:p>
        </w:tc>
      </w:tr>
    </w:tbl>
    <w:p w14:paraId="610E8852" w14:textId="77777777" w:rsidR="00711787" w:rsidRPr="00711787" w:rsidRDefault="00711787" w:rsidP="00711787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711787" w:rsidRPr="00722D8D" w14:paraId="0A604A21" w14:textId="77777777" w:rsidTr="00677461"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14:paraId="059089AF" w14:textId="022D4E57" w:rsidR="00711787" w:rsidRPr="00BF2AD3" w:rsidRDefault="00A0773D" w:rsidP="00C8635A">
            <w:pPr>
              <w:rPr>
                <w:rFonts w:eastAsia="Arial" w:cs="Arial"/>
                <w:sz w:val="16"/>
                <w:szCs w:val="16"/>
              </w:rPr>
            </w:pPr>
            <w:r w:rsidRPr="00BF2AD3">
              <w:rPr>
                <w:rFonts w:eastAsia="Arial" w:cs="Arial"/>
                <w:b/>
                <w:sz w:val="16"/>
                <w:szCs w:val="16"/>
              </w:rPr>
              <w:t>Undersøg</w:t>
            </w:r>
            <w:r w:rsidR="00711787" w:rsidRPr="00BF2AD3">
              <w:rPr>
                <w:rFonts w:eastAsia="Arial" w:cs="Arial"/>
                <w:sz w:val="16"/>
                <w:szCs w:val="16"/>
              </w:rPr>
              <w:br/>
              <w:t xml:space="preserve">Er der overflødige ord?  </w:t>
            </w:r>
            <w:r w:rsidR="00711787" w:rsidRPr="00BF2AD3">
              <w:rPr>
                <w:rFonts w:eastAsia="Arial" w:cs="Arial"/>
                <w:sz w:val="16"/>
                <w:szCs w:val="16"/>
              </w:rPr>
              <w:br/>
            </w:r>
            <w:r w:rsidR="001260D6" w:rsidRPr="00BF2AD3">
              <w:rPr>
                <w:rFonts w:eastAsia="Arial" w:cs="Arial"/>
                <w:sz w:val="16"/>
                <w:szCs w:val="16"/>
              </w:rPr>
              <w:t>Efterlader du huller i historien</w:t>
            </w:r>
            <w:r w:rsidR="00E734B6" w:rsidRPr="00BF2AD3">
              <w:rPr>
                <w:rFonts w:eastAsia="Arial" w:cs="Arial"/>
                <w:sz w:val="16"/>
                <w:szCs w:val="16"/>
              </w:rPr>
              <w:t>, som</w:t>
            </w:r>
            <w:r w:rsidR="00711787" w:rsidRPr="00BF2AD3">
              <w:rPr>
                <w:rFonts w:eastAsia="Arial" w:cs="Arial"/>
                <w:sz w:val="16"/>
                <w:szCs w:val="16"/>
              </w:rPr>
              <w:t xml:space="preserve"> læseren selv kan udfylde?</w:t>
            </w:r>
          </w:p>
          <w:p w14:paraId="40CEAFE4" w14:textId="46350DEE" w:rsidR="00711787" w:rsidRPr="00BF2AD3" w:rsidRDefault="001260D6" w:rsidP="001260D6">
            <w:pPr>
              <w:rPr>
                <w:rFonts w:cs="Arial"/>
                <w:sz w:val="16"/>
                <w:szCs w:val="16"/>
              </w:rPr>
            </w:pPr>
            <w:r w:rsidRPr="00BF2AD3">
              <w:rPr>
                <w:rFonts w:eastAsia="Arial" w:cs="Arial"/>
                <w:sz w:val="16"/>
                <w:szCs w:val="16"/>
              </w:rPr>
              <w:t xml:space="preserve">Passer det grafiske udtryk til teksten? </w:t>
            </w:r>
            <w:r w:rsidRPr="00BF2AD3">
              <w:rPr>
                <w:rFonts w:cs="Arial"/>
                <w:sz w:val="16"/>
                <w:szCs w:val="16"/>
              </w:rPr>
              <w:t xml:space="preserve"> Fx </w:t>
            </w:r>
            <w:r w:rsidR="00040D8B" w:rsidRPr="00BF2AD3">
              <w:rPr>
                <w:rFonts w:cs="Arial"/>
                <w:sz w:val="16"/>
                <w:szCs w:val="16"/>
              </w:rPr>
              <w:t>hvis din historie hand</w:t>
            </w:r>
            <w:r w:rsidR="002161B8" w:rsidRPr="00BF2AD3">
              <w:rPr>
                <w:rFonts w:cs="Arial"/>
                <w:sz w:val="16"/>
                <w:szCs w:val="16"/>
              </w:rPr>
              <w:t>l</w:t>
            </w:r>
            <w:r w:rsidR="00040D8B" w:rsidRPr="00BF2AD3">
              <w:rPr>
                <w:rFonts w:cs="Arial"/>
                <w:sz w:val="16"/>
                <w:szCs w:val="16"/>
              </w:rPr>
              <w:t>er om en fisketur</w:t>
            </w:r>
            <w:r w:rsidR="000138AE" w:rsidRPr="00BF2AD3">
              <w:rPr>
                <w:rFonts w:cs="Arial"/>
                <w:sz w:val="16"/>
                <w:szCs w:val="16"/>
              </w:rPr>
              <w:t>,</w:t>
            </w:r>
            <w:r w:rsidR="00040D8B" w:rsidRPr="00BF2AD3">
              <w:rPr>
                <w:rFonts w:cs="Arial"/>
                <w:sz w:val="16"/>
                <w:szCs w:val="16"/>
              </w:rPr>
              <w:t xml:space="preserve"> kan</w:t>
            </w:r>
            <w:r w:rsidR="005B2ECB" w:rsidRPr="00BF2AD3">
              <w:rPr>
                <w:rFonts w:cs="Arial"/>
                <w:sz w:val="16"/>
                <w:szCs w:val="16"/>
              </w:rPr>
              <w:t xml:space="preserve"> du give teksten </w:t>
            </w:r>
            <w:r w:rsidR="00040D8B" w:rsidRPr="00BF2AD3">
              <w:rPr>
                <w:rFonts w:cs="Arial"/>
                <w:sz w:val="16"/>
                <w:szCs w:val="16"/>
              </w:rPr>
              <w:t xml:space="preserve">form som en fisk. Eller </w:t>
            </w:r>
            <w:r w:rsidR="008E4898" w:rsidRPr="00BF2AD3">
              <w:rPr>
                <w:rFonts w:cs="Arial"/>
                <w:sz w:val="16"/>
                <w:szCs w:val="16"/>
              </w:rPr>
              <w:t>hvis din tekst handler om en mand</w:t>
            </w:r>
            <w:r w:rsidR="000138AE" w:rsidRPr="00BF2AD3">
              <w:rPr>
                <w:rFonts w:cs="Arial"/>
                <w:sz w:val="16"/>
                <w:szCs w:val="16"/>
              </w:rPr>
              <w:t>,</w:t>
            </w:r>
            <w:r w:rsidR="008E4898" w:rsidRPr="00BF2AD3">
              <w:rPr>
                <w:rFonts w:cs="Arial"/>
                <w:sz w:val="16"/>
                <w:szCs w:val="16"/>
              </w:rPr>
              <w:t xml:space="preserve"> der</w:t>
            </w:r>
            <w:r w:rsidR="00040D8B" w:rsidRPr="00BF2AD3">
              <w:rPr>
                <w:rFonts w:cs="Arial"/>
                <w:sz w:val="16"/>
                <w:szCs w:val="16"/>
              </w:rPr>
              <w:t xml:space="preserve"> </w:t>
            </w:r>
            <w:r w:rsidR="008E4898" w:rsidRPr="00BF2AD3">
              <w:rPr>
                <w:rFonts w:cs="Arial"/>
                <w:sz w:val="16"/>
                <w:szCs w:val="16"/>
              </w:rPr>
              <w:t>kører</w:t>
            </w:r>
            <w:r w:rsidR="002161B8" w:rsidRPr="00BF2AD3">
              <w:rPr>
                <w:rFonts w:cs="Arial"/>
                <w:sz w:val="16"/>
                <w:szCs w:val="16"/>
              </w:rPr>
              <w:t xml:space="preserve"> ind</w:t>
            </w:r>
            <w:r w:rsidR="008E4898" w:rsidRPr="00BF2AD3">
              <w:rPr>
                <w:rFonts w:cs="Arial"/>
                <w:sz w:val="16"/>
                <w:szCs w:val="16"/>
              </w:rPr>
              <w:t xml:space="preserve"> i et kunstværk og bliver vildt berømt</w:t>
            </w:r>
            <w:r w:rsidR="000138AE" w:rsidRPr="00BF2AD3">
              <w:rPr>
                <w:rFonts w:cs="Arial"/>
                <w:sz w:val="16"/>
                <w:szCs w:val="16"/>
              </w:rPr>
              <w:t>, kan</w:t>
            </w:r>
            <w:r w:rsidR="005B2ECB" w:rsidRPr="00BF2AD3">
              <w:rPr>
                <w:rFonts w:cs="Arial"/>
                <w:sz w:val="16"/>
                <w:szCs w:val="16"/>
              </w:rPr>
              <w:t xml:space="preserve"> du opsætte</w:t>
            </w:r>
            <w:r w:rsidR="00040D8B" w:rsidRPr="00BF2AD3">
              <w:rPr>
                <w:rFonts w:cs="Arial"/>
                <w:sz w:val="16"/>
                <w:szCs w:val="16"/>
              </w:rPr>
              <w:t xml:space="preserve"> te</w:t>
            </w:r>
            <w:r w:rsidR="005B2ECB" w:rsidRPr="00BF2AD3">
              <w:rPr>
                <w:rFonts w:cs="Arial"/>
                <w:sz w:val="16"/>
                <w:szCs w:val="16"/>
              </w:rPr>
              <w:t>ksten</w:t>
            </w:r>
            <w:r w:rsidR="008E4898" w:rsidRPr="00BF2AD3">
              <w:rPr>
                <w:rFonts w:cs="Arial"/>
                <w:sz w:val="16"/>
                <w:szCs w:val="16"/>
              </w:rPr>
              <w:t xml:space="preserve"> som en nyhedsartikel.</w:t>
            </w:r>
          </w:p>
          <w:p w14:paraId="14FEB487" w14:textId="6895403F" w:rsidR="00D80ED4" w:rsidRPr="00D80ED4" w:rsidRDefault="00D80ED4" w:rsidP="001260D6">
            <w:pPr>
              <w:rPr>
                <w:sz w:val="6"/>
                <w:szCs w:val="6"/>
              </w:rPr>
            </w:pPr>
          </w:p>
        </w:tc>
      </w:tr>
    </w:tbl>
    <w:p w14:paraId="3EE86CB0" w14:textId="77777777" w:rsidR="001B23C2" w:rsidRPr="00F72014" w:rsidRDefault="001B23C2" w:rsidP="005B2ECB">
      <w:pPr>
        <w:tabs>
          <w:tab w:val="left" w:pos="5737"/>
        </w:tabs>
      </w:pPr>
      <w:bookmarkStart w:id="0" w:name="_GoBack"/>
      <w:bookmarkEnd w:id="0"/>
    </w:p>
    <w:sectPr w:rsidR="001B23C2" w:rsidRPr="00F72014" w:rsidSect="006E09FE">
      <w:footerReference w:type="default" r:id="rId1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4BAA4" w14:textId="77777777" w:rsidR="00177705" w:rsidRDefault="00177705" w:rsidP="00816664">
      <w:pPr>
        <w:spacing w:after="0" w:line="240" w:lineRule="auto"/>
      </w:pPr>
      <w:r>
        <w:separator/>
      </w:r>
    </w:p>
  </w:endnote>
  <w:endnote w:type="continuationSeparator" w:id="0">
    <w:p w14:paraId="18C482E8" w14:textId="77777777" w:rsidR="00177705" w:rsidRDefault="00177705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96790" w14:textId="4FF079C9" w:rsidR="006E09FE" w:rsidRDefault="006E09FE" w:rsidP="006E09FE">
    <w:pPr>
      <w:pStyle w:val="Sidefod"/>
      <w:jc w:val="center"/>
    </w:pPr>
    <w:r>
      <w:br/>
      <w:t xml:space="preserve">© Margit Gade 2019 </w:t>
    </w:r>
    <w:r>
      <w:rPr>
        <w:b/>
        <w:sz w:val="24"/>
        <w:szCs w:val="24"/>
      </w:rPr>
      <w:t>·</w:t>
    </w:r>
    <w:r>
      <w:rPr>
        <w:sz w:val="24"/>
        <w:szCs w:val="24"/>
      </w:rPr>
      <w:t xml:space="preserve"> </w:t>
    </w:r>
    <w:hyperlink r:id="rId1" w:history="1">
      <w:r>
        <w:rPr>
          <w:rStyle w:val="Hyperlink"/>
          <w:sz w:val="24"/>
          <w:szCs w:val="24"/>
        </w:rPr>
        <w:t>www.margitgade.dk</w:t>
      </w:r>
    </w:hyperlink>
  </w:p>
  <w:p w14:paraId="13BFFF13" w14:textId="6FEAEFBC" w:rsidR="006E09FE" w:rsidRDefault="006E09FE" w:rsidP="006E09FE">
    <w:pPr>
      <w:pStyle w:val="Sidefod"/>
      <w:jc w:val="center"/>
    </w:pPr>
  </w:p>
  <w:p w14:paraId="7F313D10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48E8A" w14:textId="77777777" w:rsidR="00177705" w:rsidRDefault="00177705" w:rsidP="00816664">
      <w:pPr>
        <w:spacing w:after="0" w:line="240" w:lineRule="auto"/>
      </w:pPr>
      <w:r>
        <w:separator/>
      </w:r>
    </w:p>
  </w:footnote>
  <w:footnote w:type="continuationSeparator" w:id="0">
    <w:p w14:paraId="008EBECA" w14:textId="77777777" w:rsidR="00177705" w:rsidRDefault="00177705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04053"/>
    <w:rsid w:val="000138AE"/>
    <w:rsid w:val="00040D8B"/>
    <w:rsid w:val="000456B1"/>
    <w:rsid w:val="00060350"/>
    <w:rsid w:val="0007366A"/>
    <w:rsid w:val="00084956"/>
    <w:rsid w:val="000868E5"/>
    <w:rsid w:val="000B0003"/>
    <w:rsid w:val="000F153B"/>
    <w:rsid w:val="00110F99"/>
    <w:rsid w:val="001260D6"/>
    <w:rsid w:val="00177705"/>
    <w:rsid w:val="00180D70"/>
    <w:rsid w:val="001B23C2"/>
    <w:rsid w:val="001C27AC"/>
    <w:rsid w:val="001C66E8"/>
    <w:rsid w:val="001D51E7"/>
    <w:rsid w:val="00211E4C"/>
    <w:rsid w:val="002161B8"/>
    <w:rsid w:val="00244E94"/>
    <w:rsid w:val="00264F93"/>
    <w:rsid w:val="00274D84"/>
    <w:rsid w:val="00291F89"/>
    <w:rsid w:val="002C1417"/>
    <w:rsid w:val="002E268D"/>
    <w:rsid w:val="00321A9D"/>
    <w:rsid w:val="00335AB9"/>
    <w:rsid w:val="00354A2C"/>
    <w:rsid w:val="003A7DA0"/>
    <w:rsid w:val="003F3B89"/>
    <w:rsid w:val="004028FF"/>
    <w:rsid w:val="0040633C"/>
    <w:rsid w:val="00464C2E"/>
    <w:rsid w:val="00485250"/>
    <w:rsid w:val="004B762A"/>
    <w:rsid w:val="004D6B45"/>
    <w:rsid w:val="0050171F"/>
    <w:rsid w:val="00506F77"/>
    <w:rsid w:val="00575399"/>
    <w:rsid w:val="005A0AD9"/>
    <w:rsid w:val="005A5C9F"/>
    <w:rsid w:val="005B2ECB"/>
    <w:rsid w:val="005B75CF"/>
    <w:rsid w:val="005C640C"/>
    <w:rsid w:val="005C7195"/>
    <w:rsid w:val="005D055F"/>
    <w:rsid w:val="005E351F"/>
    <w:rsid w:val="00626D9C"/>
    <w:rsid w:val="0063456D"/>
    <w:rsid w:val="00651EFE"/>
    <w:rsid w:val="00671C3B"/>
    <w:rsid w:val="0067389E"/>
    <w:rsid w:val="0069298F"/>
    <w:rsid w:val="006C24F4"/>
    <w:rsid w:val="006E09FE"/>
    <w:rsid w:val="00711787"/>
    <w:rsid w:val="00713D9A"/>
    <w:rsid w:val="00722D8D"/>
    <w:rsid w:val="00742A67"/>
    <w:rsid w:val="00764B54"/>
    <w:rsid w:val="00765B49"/>
    <w:rsid w:val="00791966"/>
    <w:rsid w:val="007F0960"/>
    <w:rsid w:val="007F0E46"/>
    <w:rsid w:val="007F5043"/>
    <w:rsid w:val="008021A3"/>
    <w:rsid w:val="00807E08"/>
    <w:rsid w:val="00816664"/>
    <w:rsid w:val="00831642"/>
    <w:rsid w:val="008330AF"/>
    <w:rsid w:val="008565A8"/>
    <w:rsid w:val="00857A98"/>
    <w:rsid w:val="0086321C"/>
    <w:rsid w:val="00876501"/>
    <w:rsid w:val="00882D1B"/>
    <w:rsid w:val="00884740"/>
    <w:rsid w:val="008912F7"/>
    <w:rsid w:val="00892CD8"/>
    <w:rsid w:val="008D3581"/>
    <w:rsid w:val="008E4898"/>
    <w:rsid w:val="008F2020"/>
    <w:rsid w:val="008F2C41"/>
    <w:rsid w:val="00915A0B"/>
    <w:rsid w:val="00916B92"/>
    <w:rsid w:val="00992873"/>
    <w:rsid w:val="009A6F03"/>
    <w:rsid w:val="009F3917"/>
    <w:rsid w:val="00A0773D"/>
    <w:rsid w:val="00A156FC"/>
    <w:rsid w:val="00A24ECA"/>
    <w:rsid w:val="00A479F8"/>
    <w:rsid w:val="00A639A4"/>
    <w:rsid w:val="00A82B85"/>
    <w:rsid w:val="00AF0844"/>
    <w:rsid w:val="00AF6976"/>
    <w:rsid w:val="00B21060"/>
    <w:rsid w:val="00B41B79"/>
    <w:rsid w:val="00B617CC"/>
    <w:rsid w:val="00B847E5"/>
    <w:rsid w:val="00B8546A"/>
    <w:rsid w:val="00BA6C60"/>
    <w:rsid w:val="00BB7E53"/>
    <w:rsid w:val="00BD59CF"/>
    <w:rsid w:val="00BF1FF4"/>
    <w:rsid w:val="00BF2AD3"/>
    <w:rsid w:val="00C00C9F"/>
    <w:rsid w:val="00C018C8"/>
    <w:rsid w:val="00C57D36"/>
    <w:rsid w:val="00C762BC"/>
    <w:rsid w:val="00C800CB"/>
    <w:rsid w:val="00C8635A"/>
    <w:rsid w:val="00CA6599"/>
    <w:rsid w:val="00CB1854"/>
    <w:rsid w:val="00CC110B"/>
    <w:rsid w:val="00CC5C1A"/>
    <w:rsid w:val="00CF261D"/>
    <w:rsid w:val="00D015B2"/>
    <w:rsid w:val="00D14C69"/>
    <w:rsid w:val="00D22D14"/>
    <w:rsid w:val="00D255E0"/>
    <w:rsid w:val="00D25E2E"/>
    <w:rsid w:val="00D35068"/>
    <w:rsid w:val="00D3757A"/>
    <w:rsid w:val="00D45FAD"/>
    <w:rsid w:val="00D47C24"/>
    <w:rsid w:val="00D64E96"/>
    <w:rsid w:val="00D80ED4"/>
    <w:rsid w:val="00DA7ABE"/>
    <w:rsid w:val="00DA7B7F"/>
    <w:rsid w:val="00DC193A"/>
    <w:rsid w:val="00DE675B"/>
    <w:rsid w:val="00E07FE9"/>
    <w:rsid w:val="00E21955"/>
    <w:rsid w:val="00E21F1E"/>
    <w:rsid w:val="00E26645"/>
    <w:rsid w:val="00E42763"/>
    <w:rsid w:val="00E53BA5"/>
    <w:rsid w:val="00E542CE"/>
    <w:rsid w:val="00E57366"/>
    <w:rsid w:val="00E67C12"/>
    <w:rsid w:val="00E734B6"/>
    <w:rsid w:val="00E74C1B"/>
    <w:rsid w:val="00EB6DD1"/>
    <w:rsid w:val="00EC1B32"/>
    <w:rsid w:val="00ED0A79"/>
    <w:rsid w:val="00EF5F3F"/>
    <w:rsid w:val="00F06940"/>
    <w:rsid w:val="00F111A5"/>
    <w:rsid w:val="00F465C3"/>
    <w:rsid w:val="00F678FD"/>
    <w:rsid w:val="00F72014"/>
    <w:rsid w:val="00F7316D"/>
    <w:rsid w:val="00F94CF7"/>
    <w:rsid w:val="00FA46AC"/>
    <w:rsid w:val="00FD5711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5556D791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paragraph" w:styleId="Overskrift1">
    <w:name w:val="heading 1"/>
    <w:basedOn w:val="Normal"/>
    <w:next w:val="Normal"/>
    <w:link w:val="Overskrift1Tegn"/>
    <w:uiPriority w:val="9"/>
    <w:qFormat/>
    <w:rsid w:val="00E67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customStyle="1" w:styleId="skabeloner">
    <w:name w:val="skabeloner"/>
    <w:basedOn w:val="Normal"/>
    <w:link w:val="skabelonerTegn"/>
    <w:qFormat/>
    <w:rsid w:val="00E67C12"/>
    <w:pPr>
      <w:spacing w:after="0" w:line="240" w:lineRule="auto"/>
    </w:pPr>
    <w:rPr>
      <w:rFonts w:cs="Times New Roman"/>
      <w:b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67C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kabelonerTegn">
    <w:name w:val="skabeloner Tegn"/>
    <w:basedOn w:val="Standardskrifttypeiafsnit"/>
    <w:link w:val="skabeloner"/>
    <w:rsid w:val="00E67C12"/>
    <w:rPr>
      <w:rFonts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F2C7-3543-4C2F-94FC-8FCB382B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Gade</dc:creator>
  <cp:lastModifiedBy>Margit Gade</cp:lastModifiedBy>
  <cp:revision>8</cp:revision>
  <cp:lastPrinted>2019-08-20T06:59:00Z</cp:lastPrinted>
  <dcterms:created xsi:type="dcterms:W3CDTF">2019-10-01T14:38:00Z</dcterms:created>
  <dcterms:modified xsi:type="dcterms:W3CDTF">2019-10-21T13:27:00Z</dcterms:modified>
</cp:coreProperties>
</file>